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0060252A">
        <w:trPr>
          <w:trHeight w:val="358"/>
        </w:trPr>
        <w:tc>
          <w:tcPr>
            <w:tcW w:w="1514" w:type="dxa"/>
          </w:tcPr>
          <w:p w14:paraId="4B6C66C0" w14:textId="203DAFBF" w:rsidR="0060252A" w:rsidRDefault="0060252A" w:rsidP="00984757">
            <w:r>
              <w:t>Week</w:t>
            </w:r>
            <w:r w:rsidR="001C5477">
              <w:t xml:space="preserve"> </w:t>
            </w:r>
            <w:r w:rsidR="00D557C9">
              <w:t>2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0060252A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428749AB" w14:textId="77777777" w:rsidR="00AE16AB" w:rsidRDefault="00F46DAB" w:rsidP="00F46DAB">
            <w:pPr>
              <w:jc w:val="center"/>
            </w:pPr>
            <w:r>
              <w:t xml:space="preserve">Rice Pops </w:t>
            </w:r>
            <w:r w:rsidR="00B70928">
              <w:t xml:space="preserve">and Wholegrain Malties </w:t>
            </w:r>
          </w:p>
          <w:p w14:paraId="138C8D80" w14:textId="6E351347" w:rsidR="00B70928" w:rsidRPr="0010443C" w:rsidRDefault="0010443C" w:rsidP="0010443C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Ready Brek </w:t>
            </w:r>
          </w:p>
        </w:tc>
        <w:tc>
          <w:tcPr>
            <w:tcW w:w="2768" w:type="dxa"/>
          </w:tcPr>
          <w:p w14:paraId="019D57A4" w14:textId="77777777" w:rsidR="00C6244E" w:rsidRDefault="00C6244E" w:rsidP="00C6244E">
            <w:pPr>
              <w:jc w:val="center"/>
            </w:pPr>
            <w:r>
              <w:t>Ham &amp; Cheese Croissants</w:t>
            </w:r>
          </w:p>
          <w:p w14:paraId="5469E178" w14:textId="77777777" w:rsidR="00C6244E" w:rsidRPr="00C6244E" w:rsidRDefault="00C6244E" w:rsidP="00C6244E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478B3F50" w14:textId="77777777" w:rsidR="00F27A80" w:rsidRDefault="00C6244E" w:rsidP="00C6244E">
            <w:pPr>
              <w:jc w:val="center"/>
              <w:rPr>
                <w:color w:val="00B050"/>
              </w:rPr>
            </w:pPr>
            <w:r w:rsidRPr="00C6244E">
              <w:rPr>
                <w:color w:val="00B050"/>
              </w:rPr>
              <w:t>Vegan Ham &amp; Cheese</w:t>
            </w:r>
          </w:p>
          <w:p w14:paraId="25672C98" w14:textId="77777777" w:rsidR="00C6244E" w:rsidRDefault="00F27A80" w:rsidP="00974D5D">
            <w:pPr>
              <w:jc w:val="center"/>
              <w:rPr>
                <w:color w:val="00B05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Wholemeal Toast</w:t>
            </w:r>
            <w:r w:rsidR="00C6244E" w:rsidRPr="00C6244E">
              <w:rPr>
                <w:color w:val="00B050"/>
              </w:rPr>
              <w:t xml:space="preserve">   </w:t>
            </w:r>
          </w:p>
          <w:p w14:paraId="05A5CC33" w14:textId="13AD2C8E" w:rsidR="00974D5D" w:rsidRPr="00974D5D" w:rsidRDefault="00974D5D" w:rsidP="00974D5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2824" w:type="dxa"/>
          </w:tcPr>
          <w:p w14:paraId="363DA7BB" w14:textId="1BEAC091" w:rsidR="00F27A80" w:rsidRDefault="00B70928" w:rsidP="00F27A80">
            <w:pPr>
              <w:jc w:val="center"/>
            </w:pPr>
            <w:r>
              <w:t xml:space="preserve">Multigrain Hoops and </w:t>
            </w:r>
            <w:r w:rsidR="00C6244E">
              <w:t xml:space="preserve">Cornflakes </w:t>
            </w:r>
            <w:r w:rsidR="008A182E">
              <w:t xml:space="preserve"> </w:t>
            </w:r>
          </w:p>
          <w:p w14:paraId="0D558737" w14:textId="77777777" w:rsidR="00F27A80" w:rsidRPr="00F27A80" w:rsidRDefault="00F27A80" w:rsidP="00F27A80">
            <w:pPr>
              <w:rPr>
                <w:sz w:val="10"/>
                <w:szCs w:val="10"/>
              </w:rPr>
            </w:pPr>
          </w:p>
          <w:p w14:paraId="44976205" w14:textId="520CC7F9" w:rsidR="00F27A80" w:rsidRPr="00974D5D" w:rsidRDefault="00F27A80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Wheat Bisks </w:t>
            </w:r>
          </w:p>
        </w:tc>
        <w:tc>
          <w:tcPr>
            <w:tcW w:w="2831" w:type="dxa"/>
          </w:tcPr>
          <w:p w14:paraId="784B9271" w14:textId="77777777" w:rsidR="007E0A53" w:rsidRDefault="007E0A53" w:rsidP="00984757">
            <w:pPr>
              <w:jc w:val="center"/>
            </w:pPr>
            <w:r>
              <w:t xml:space="preserve">Beans on </w:t>
            </w:r>
          </w:p>
          <w:p w14:paraId="7E983B12" w14:textId="13B2573A" w:rsidR="0060252A" w:rsidRPr="00826F90" w:rsidRDefault="007E0A53" w:rsidP="00984757">
            <w:pPr>
              <w:jc w:val="center"/>
            </w:pPr>
            <w:r>
              <w:t>Wholemeal Toast</w:t>
            </w:r>
            <w:r w:rsidR="00B1110F">
              <w:t xml:space="preserve"> </w:t>
            </w:r>
          </w:p>
        </w:tc>
        <w:tc>
          <w:tcPr>
            <w:tcW w:w="2603" w:type="dxa"/>
          </w:tcPr>
          <w:p w14:paraId="38E6495A" w14:textId="76FDBB58" w:rsidR="0060252A" w:rsidRDefault="00A359A4" w:rsidP="00984757">
            <w:pPr>
              <w:jc w:val="center"/>
            </w:pPr>
            <w:r>
              <w:t>Rasp</w:t>
            </w:r>
            <w:r w:rsidR="00943092">
              <w:t>berry &amp; Oat Muffins</w:t>
            </w:r>
          </w:p>
          <w:p w14:paraId="1BAA508F" w14:textId="77777777" w:rsidR="00943092" w:rsidRPr="00943092" w:rsidRDefault="00943092" w:rsidP="00984757">
            <w:pPr>
              <w:jc w:val="center"/>
              <w:rPr>
                <w:sz w:val="10"/>
                <w:szCs w:val="10"/>
              </w:rPr>
            </w:pPr>
          </w:p>
          <w:p w14:paraId="311F18E7" w14:textId="68240DE6" w:rsidR="00EA4AF4" w:rsidRPr="00943092" w:rsidRDefault="00943092" w:rsidP="00943092">
            <w:pPr>
              <w:jc w:val="center"/>
              <w:rPr>
                <w:color w:val="00B050"/>
              </w:rPr>
            </w:pPr>
            <w:r w:rsidRPr="00943092">
              <w:rPr>
                <w:color w:val="00B050"/>
              </w:rPr>
              <w:t>Vegan Muffins</w:t>
            </w:r>
          </w:p>
        </w:tc>
      </w:tr>
      <w:tr w:rsidR="0060252A" w14:paraId="11E684D7" w14:textId="77777777" w:rsidTr="00EB52A6">
        <w:trPr>
          <w:trHeight w:val="2079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2D8C6DF0" w14:textId="331A9FD7" w:rsidR="00FF0DD4" w:rsidRDefault="00FF0DD4" w:rsidP="00FF0DD4">
            <w:pPr>
              <w:jc w:val="center"/>
            </w:pPr>
            <w:r>
              <w:t xml:space="preserve">Macaroni Cheese, Garlic Bread </w:t>
            </w:r>
            <w:r w:rsidR="00D514E1">
              <w:t xml:space="preserve">&amp; </w:t>
            </w:r>
            <w:r>
              <w:t xml:space="preserve">Broccoli </w:t>
            </w:r>
          </w:p>
          <w:p w14:paraId="7F624EC0" w14:textId="77777777" w:rsidR="00FF0DD4" w:rsidRDefault="00FF0DD4" w:rsidP="00FF0DD4">
            <w:pPr>
              <w:jc w:val="center"/>
            </w:pPr>
          </w:p>
          <w:p w14:paraId="40198FDF" w14:textId="5C773159" w:rsidR="000766EE" w:rsidRDefault="00FF0DD4" w:rsidP="00EB52A6">
            <w:pPr>
              <w:jc w:val="center"/>
              <w:rPr>
                <w:color w:val="00B050"/>
              </w:rPr>
            </w:pPr>
            <w:r w:rsidRPr="002B78D5">
              <w:rPr>
                <w:color w:val="00B050"/>
              </w:rPr>
              <w:t>Dairy Free Macaroni Cheese</w:t>
            </w:r>
          </w:p>
          <w:p w14:paraId="317597B5" w14:textId="04F0CDAB" w:rsidR="00862F86" w:rsidRPr="00862F86" w:rsidRDefault="00862F86" w:rsidP="00862F8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Babies- No Brea</w:t>
            </w:r>
            <w:r>
              <w:rPr>
                <w:color w:val="EE0000"/>
              </w:rPr>
              <w:t>d</w:t>
            </w:r>
          </w:p>
          <w:p w14:paraId="2959D627" w14:textId="77777777" w:rsidR="00EB52A6" w:rsidRDefault="00EB52A6" w:rsidP="00EB52A6">
            <w:pPr>
              <w:jc w:val="center"/>
            </w:pPr>
          </w:p>
          <w:p w14:paraId="778501D1" w14:textId="0A258B73" w:rsidR="000766EE" w:rsidRPr="00BF79BB" w:rsidRDefault="00EB52A6" w:rsidP="00EB52A6">
            <w:pPr>
              <w:jc w:val="center"/>
            </w:pPr>
            <w:r>
              <w:t xml:space="preserve">Yogurt Pots </w:t>
            </w:r>
          </w:p>
        </w:tc>
        <w:tc>
          <w:tcPr>
            <w:tcW w:w="2768" w:type="dxa"/>
          </w:tcPr>
          <w:p w14:paraId="3AE610B8" w14:textId="5BBA6314" w:rsidR="00E013AC" w:rsidRDefault="00E013AC" w:rsidP="00E013AC">
            <w:pPr>
              <w:jc w:val="center"/>
            </w:pPr>
            <w:r>
              <w:t xml:space="preserve">Carrot and Sweet Potato </w:t>
            </w:r>
            <w:r w:rsidR="0010443C">
              <w:t xml:space="preserve">Topped </w:t>
            </w:r>
            <w:r>
              <w:t>Shepards Pie</w:t>
            </w:r>
            <w:r w:rsidR="002C3834">
              <w:t xml:space="preserve"> (Mushroom, </w:t>
            </w:r>
            <w:r w:rsidR="00E40CC8">
              <w:t>Peas, Onion)</w:t>
            </w:r>
            <w:r>
              <w:t xml:space="preserve"> </w:t>
            </w:r>
            <w:r w:rsidR="00D514E1">
              <w:t xml:space="preserve">&amp; </w:t>
            </w:r>
            <w:r>
              <w:t xml:space="preserve">Cauliflower  </w:t>
            </w:r>
          </w:p>
          <w:p w14:paraId="01FE4292" w14:textId="77777777" w:rsidR="00E013AC" w:rsidRDefault="00E013AC" w:rsidP="00E013AC">
            <w:pPr>
              <w:jc w:val="center"/>
              <w:rPr>
                <w:color w:val="00B050"/>
              </w:rPr>
            </w:pPr>
          </w:p>
          <w:p w14:paraId="11E26AA2" w14:textId="4BFA4CEA" w:rsidR="00E013AC" w:rsidRPr="00E013AC" w:rsidRDefault="00E013AC" w:rsidP="009B5AC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Mince </w:t>
            </w:r>
          </w:p>
          <w:p w14:paraId="1E62AFE2" w14:textId="77777777" w:rsidR="00EB52A6" w:rsidRDefault="00EB52A6" w:rsidP="00D52E15">
            <w:pPr>
              <w:jc w:val="center"/>
            </w:pPr>
          </w:p>
          <w:p w14:paraId="6476D4F1" w14:textId="74B9FE6E" w:rsidR="00F824C9" w:rsidRPr="00AE7098" w:rsidRDefault="009D423C" w:rsidP="00D52E15">
            <w:pPr>
              <w:jc w:val="center"/>
            </w:pPr>
            <w:r>
              <w:t>Mixed Fruit Salad</w:t>
            </w:r>
          </w:p>
        </w:tc>
        <w:tc>
          <w:tcPr>
            <w:tcW w:w="2824" w:type="dxa"/>
          </w:tcPr>
          <w:p w14:paraId="60A8DB36" w14:textId="31F179CD" w:rsidR="00C47A38" w:rsidRDefault="00C47A38" w:rsidP="00C47A38">
            <w:pPr>
              <w:jc w:val="center"/>
            </w:pPr>
            <w:r>
              <w:t>Skinless Hot Dogs</w:t>
            </w:r>
            <w:r w:rsidR="00446455">
              <w:t xml:space="preserve"> with Wholemeal Buns</w:t>
            </w:r>
            <w:r>
              <w:t xml:space="preserve">, Homemade Chips, Cucumber </w:t>
            </w:r>
            <w:r w:rsidR="00D514E1">
              <w:t xml:space="preserve">&amp; </w:t>
            </w:r>
            <w:r>
              <w:t>Pepper Sticks</w:t>
            </w:r>
          </w:p>
          <w:p w14:paraId="43DD78FB" w14:textId="078BA3CD" w:rsidR="00AC3717" w:rsidRPr="005B6BD0" w:rsidRDefault="00AC3717" w:rsidP="00967F56">
            <w:pPr>
              <w:jc w:val="center"/>
              <w:rPr>
                <w:sz w:val="10"/>
                <w:szCs w:val="10"/>
              </w:rPr>
            </w:pPr>
          </w:p>
          <w:p w14:paraId="5834D14A" w14:textId="114EA19D" w:rsidR="00967F56" w:rsidRDefault="00446455" w:rsidP="00FF5F8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Sausages </w:t>
            </w:r>
          </w:p>
          <w:p w14:paraId="26C00678" w14:textId="6E9DF652" w:rsidR="00974D5D" w:rsidRPr="00974D5D" w:rsidRDefault="00974D5D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Babies- No B</w:t>
            </w:r>
            <w:r>
              <w:rPr>
                <w:color w:val="EE0000"/>
              </w:rPr>
              <w:t>un</w:t>
            </w:r>
          </w:p>
          <w:p w14:paraId="12E32126" w14:textId="77777777" w:rsidR="005B6BD0" w:rsidRPr="005B6BD0" w:rsidRDefault="005B6BD0" w:rsidP="00FF5F8D">
            <w:pPr>
              <w:jc w:val="center"/>
              <w:rPr>
                <w:sz w:val="10"/>
                <w:szCs w:val="10"/>
              </w:rPr>
            </w:pPr>
          </w:p>
          <w:p w14:paraId="583E700C" w14:textId="392F2759" w:rsidR="00AC3717" w:rsidRPr="0047526F" w:rsidRDefault="00180718" w:rsidP="005B6BD0">
            <w:pPr>
              <w:jc w:val="center"/>
            </w:pPr>
            <w:r>
              <w:t>Sliced Apple &amp; Pear</w:t>
            </w:r>
          </w:p>
        </w:tc>
        <w:tc>
          <w:tcPr>
            <w:tcW w:w="2831" w:type="dxa"/>
          </w:tcPr>
          <w:p w14:paraId="6EF7192F" w14:textId="25D708DE" w:rsidR="00C53C04" w:rsidRDefault="00C53C04" w:rsidP="00C53C04">
            <w:pPr>
              <w:jc w:val="center"/>
            </w:pPr>
            <w:r>
              <w:t xml:space="preserve">Beef Tacos, Coconut Rice, </w:t>
            </w:r>
            <w:r w:rsidR="00B21C13">
              <w:t>Tomatoes and Lettuce</w:t>
            </w:r>
          </w:p>
          <w:p w14:paraId="32E4C046" w14:textId="77777777" w:rsidR="00AA08F4" w:rsidRDefault="00AA08F4" w:rsidP="00AF20A1">
            <w:pPr>
              <w:jc w:val="center"/>
              <w:rPr>
                <w:color w:val="00B050"/>
              </w:rPr>
            </w:pPr>
          </w:p>
          <w:p w14:paraId="1C233978" w14:textId="741479DB" w:rsidR="002877D3" w:rsidRDefault="0082314E" w:rsidP="00AF20A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 Mince</w:t>
            </w:r>
          </w:p>
          <w:p w14:paraId="76FD34A1" w14:textId="357ADC21" w:rsidR="00974D5D" w:rsidRPr="00CB0EB0" w:rsidRDefault="00974D5D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>
              <w:rPr>
                <w:color w:val="EE0000"/>
              </w:rPr>
              <w:t xml:space="preserve"> &amp; Tods</w:t>
            </w:r>
            <w:r w:rsidRPr="00CB0EB0">
              <w:rPr>
                <w:color w:val="EE0000"/>
              </w:rPr>
              <w:t xml:space="preserve">- </w:t>
            </w:r>
            <w:r>
              <w:rPr>
                <w:color w:val="EE0000"/>
              </w:rPr>
              <w:t xml:space="preserve">Deconstructed </w:t>
            </w:r>
          </w:p>
          <w:p w14:paraId="25729B1D" w14:textId="77777777" w:rsidR="002174FD" w:rsidRDefault="002174FD" w:rsidP="00974D5D"/>
          <w:p w14:paraId="3CB5F92C" w14:textId="07162DEB" w:rsidR="002174FD" w:rsidRPr="004B1AED" w:rsidRDefault="007E7DB1" w:rsidP="005B6BD0">
            <w:pPr>
              <w:jc w:val="center"/>
            </w:pPr>
            <w:r>
              <w:t xml:space="preserve">Raspberries and Greek Yogurt  </w:t>
            </w:r>
          </w:p>
        </w:tc>
        <w:tc>
          <w:tcPr>
            <w:tcW w:w="2603" w:type="dxa"/>
          </w:tcPr>
          <w:p w14:paraId="262BC240" w14:textId="76BC7A85" w:rsidR="00EB0E8C" w:rsidRDefault="00CD4EEE" w:rsidP="00EB0E8C">
            <w:pPr>
              <w:jc w:val="center"/>
            </w:pPr>
            <w:r>
              <w:t xml:space="preserve">Salmon En-Croute, Green Beans </w:t>
            </w:r>
            <w:r w:rsidR="003B017D">
              <w:t xml:space="preserve">&amp; Potato </w:t>
            </w:r>
            <w:r w:rsidR="005843A8">
              <w:t xml:space="preserve">Wedges </w:t>
            </w:r>
          </w:p>
          <w:p w14:paraId="76E57FBC" w14:textId="77777777" w:rsidR="0057441E" w:rsidRDefault="0057441E" w:rsidP="00EB0E8C">
            <w:pPr>
              <w:jc w:val="center"/>
            </w:pPr>
          </w:p>
          <w:p w14:paraId="28D82CB5" w14:textId="07266270" w:rsidR="00874223" w:rsidRDefault="0057441E" w:rsidP="00943092">
            <w:pPr>
              <w:jc w:val="center"/>
              <w:rPr>
                <w:color w:val="00B050"/>
              </w:rPr>
            </w:pPr>
            <w:r w:rsidRPr="002744E8">
              <w:rPr>
                <w:color w:val="00B050"/>
              </w:rPr>
              <w:t xml:space="preserve">Vegan En-Croute </w:t>
            </w:r>
          </w:p>
          <w:p w14:paraId="1B9B3A32" w14:textId="46D68C5D" w:rsidR="00974D5D" w:rsidRPr="00974D5D" w:rsidRDefault="00974D5D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Soft Wedges</w:t>
            </w:r>
          </w:p>
          <w:p w14:paraId="660C3E5A" w14:textId="77777777" w:rsidR="00874223" w:rsidRDefault="00874223" w:rsidP="00874223">
            <w:pPr>
              <w:jc w:val="center"/>
            </w:pPr>
          </w:p>
          <w:p w14:paraId="3FC9CBD2" w14:textId="173144FC" w:rsidR="00CF4C70" w:rsidRPr="00874223" w:rsidRDefault="00180718" w:rsidP="00874223">
            <w:pPr>
              <w:jc w:val="center"/>
            </w:pPr>
            <w:r>
              <w:t>Grapes and Melon</w:t>
            </w:r>
          </w:p>
        </w:tc>
      </w:tr>
      <w:tr w:rsidR="005A703E" w14:paraId="55C35D90" w14:textId="77777777" w:rsidTr="005A703E">
        <w:trPr>
          <w:trHeight w:val="309"/>
        </w:trPr>
        <w:tc>
          <w:tcPr>
            <w:tcW w:w="1514" w:type="dxa"/>
            <w:shd w:val="clear" w:color="auto" w:fill="FFF2CC" w:themeFill="accent4" w:themeFillTint="33"/>
          </w:tcPr>
          <w:p w14:paraId="557DF8F1" w14:textId="729AB5A5" w:rsidR="005A703E" w:rsidRDefault="005A703E" w:rsidP="005A703E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343777B3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4EF7D223" w14:textId="77777777" w:rsidR="005A703E" w:rsidRDefault="005A703E" w:rsidP="005A703E">
            <w:pPr>
              <w:jc w:val="center"/>
            </w:pPr>
            <w:r>
              <w:t xml:space="preserve">Breadsticks </w:t>
            </w:r>
          </w:p>
          <w:p w14:paraId="5CC420D9" w14:textId="77777777" w:rsidR="005A703E" w:rsidRPr="005A703E" w:rsidRDefault="005A703E" w:rsidP="005A703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144566D4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6B2D02DD" w14:textId="1734B1BA" w:rsidR="005A703E" w:rsidRDefault="00B840F5" w:rsidP="005A703E">
            <w:pPr>
              <w:jc w:val="center"/>
            </w:pPr>
            <w:r>
              <w:t xml:space="preserve">Cucumber Sticks 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55B15822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38D3D6EA" w14:textId="5D569C9E" w:rsidR="005A703E" w:rsidRDefault="00B840F5" w:rsidP="005A703E">
            <w:pPr>
              <w:jc w:val="center"/>
            </w:pPr>
            <w:r>
              <w:t xml:space="preserve">Buttered Crackers 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7A30DAA8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31E8A7F3" w14:textId="25BC8C62" w:rsidR="005A703E" w:rsidRDefault="006502A2" w:rsidP="005A703E">
            <w:pPr>
              <w:jc w:val="center"/>
            </w:pPr>
            <w:r>
              <w:t>Fruit Slices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4A11D0FE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457FE00E" w14:textId="33DB8E02" w:rsidR="005A703E" w:rsidRDefault="006502A2" w:rsidP="005A703E">
            <w:pPr>
              <w:jc w:val="center"/>
            </w:pPr>
            <w:r>
              <w:t>Breadsticks</w:t>
            </w:r>
          </w:p>
        </w:tc>
      </w:tr>
      <w:tr w:rsidR="005A703E" w14:paraId="6E5322CF" w14:textId="77777777" w:rsidTr="002E5DB8">
        <w:trPr>
          <w:trHeight w:val="2306"/>
        </w:trPr>
        <w:tc>
          <w:tcPr>
            <w:tcW w:w="1514" w:type="dxa"/>
          </w:tcPr>
          <w:p w14:paraId="5382D5D7" w14:textId="5655DD6C" w:rsidR="005A703E" w:rsidRDefault="005A703E" w:rsidP="005A703E">
            <w:r>
              <w:t>Tea</w:t>
            </w:r>
          </w:p>
        </w:tc>
        <w:tc>
          <w:tcPr>
            <w:tcW w:w="2567" w:type="dxa"/>
          </w:tcPr>
          <w:p w14:paraId="6AF116DF" w14:textId="69CF7A06" w:rsidR="005A703E" w:rsidRDefault="005A703E" w:rsidP="005A703E">
            <w:pPr>
              <w:jc w:val="center"/>
            </w:pPr>
            <w:r>
              <w:t xml:space="preserve">Vegetable Enchiladas (Pepper, Courgette, Onion, Carrot), Tomato Cous-Cous &amp; Cucumber Sticks </w:t>
            </w:r>
          </w:p>
          <w:p w14:paraId="76790F5B" w14:textId="77777777" w:rsidR="00862F86" w:rsidRDefault="00862F86" w:rsidP="005A703E">
            <w:pPr>
              <w:jc w:val="center"/>
            </w:pPr>
          </w:p>
          <w:p w14:paraId="452486E8" w14:textId="6C9775E1" w:rsidR="00862F86" w:rsidRPr="00CB0EB0" w:rsidRDefault="00862F86" w:rsidP="00862F86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>
              <w:rPr>
                <w:color w:val="EE0000"/>
              </w:rPr>
              <w:t xml:space="preserve"> &amp; Tods</w:t>
            </w:r>
            <w:r w:rsidRPr="00CB0EB0">
              <w:rPr>
                <w:color w:val="EE0000"/>
              </w:rPr>
              <w:t xml:space="preserve">- </w:t>
            </w:r>
            <w:r>
              <w:rPr>
                <w:color w:val="EE0000"/>
              </w:rPr>
              <w:t xml:space="preserve">Deconstructed </w:t>
            </w:r>
          </w:p>
          <w:p w14:paraId="538D6C52" w14:textId="77777777" w:rsidR="00EB52A6" w:rsidRDefault="00EB52A6" w:rsidP="00862F86"/>
          <w:p w14:paraId="6C4F22A0" w14:textId="4C722F4D" w:rsidR="005A703E" w:rsidRPr="00BF79BB" w:rsidRDefault="00EB52A6" w:rsidP="005A703E">
            <w:pPr>
              <w:jc w:val="center"/>
            </w:pPr>
            <w:r>
              <w:t xml:space="preserve">Watermelon Slices  </w:t>
            </w:r>
          </w:p>
        </w:tc>
        <w:tc>
          <w:tcPr>
            <w:tcW w:w="2768" w:type="dxa"/>
          </w:tcPr>
          <w:p w14:paraId="51B06F57" w14:textId="43A426CF" w:rsidR="005A703E" w:rsidRDefault="005A703E" w:rsidP="005A703E">
            <w:pPr>
              <w:jc w:val="center"/>
            </w:pPr>
            <w:r>
              <w:t>Sweet &amp; Sour Chicken (Pepper, Onion, Carrot) with Rice &amp; Prawn Crackers</w:t>
            </w:r>
          </w:p>
          <w:p w14:paraId="1DA4AD75" w14:textId="77777777" w:rsidR="005A703E" w:rsidRDefault="005A703E" w:rsidP="005A703E">
            <w:pPr>
              <w:jc w:val="center"/>
            </w:pPr>
          </w:p>
          <w:p w14:paraId="5EA4367A" w14:textId="1D000337" w:rsidR="005A703E" w:rsidRPr="00645D9C" w:rsidRDefault="005A703E" w:rsidP="005A703E">
            <w:pPr>
              <w:jc w:val="center"/>
              <w:rPr>
                <w:color w:val="00B050"/>
              </w:rPr>
            </w:pPr>
            <w:r w:rsidRPr="00645D9C">
              <w:rPr>
                <w:color w:val="00B050"/>
              </w:rPr>
              <w:t xml:space="preserve">Vegan Chicken &amp; Prawn Crackers </w:t>
            </w:r>
          </w:p>
          <w:p w14:paraId="4636037C" w14:textId="17E59440" w:rsidR="005A703E" w:rsidRDefault="00974D5D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 w:rsidR="00A84968">
              <w:rPr>
                <w:color w:val="EE0000"/>
              </w:rPr>
              <w:t xml:space="preserve"> &amp; Tods</w:t>
            </w:r>
            <w:r w:rsidRPr="00CB0EB0">
              <w:rPr>
                <w:color w:val="EE0000"/>
              </w:rPr>
              <w:t xml:space="preserve">- No </w:t>
            </w:r>
            <w:r>
              <w:rPr>
                <w:color w:val="EE0000"/>
              </w:rPr>
              <w:t>Prawn Crackers</w:t>
            </w:r>
          </w:p>
          <w:p w14:paraId="5CF783E3" w14:textId="77777777" w:rsidR="00461E53" w:rsidRPr="00974D5D" w:rsidRDefault="00461E53" w:rsidP="00974D5D">
            <w:pPr>
              <w:jc w:val="center"/>
              <w:rPr>
                <w:color w:val="EE0000"/>
              </w:rPr>
            </w:pPr>
          </w:p>
          <w:p w14:paraId="5A05E7C0" w14:textId="6B714D93" w:rsidR="00EB52A6" w:rsidRPr="00D768EA" w:rsidRDefault="00EB52A6" w:rsidP="005A703E">
            <w:pPr>
              <w:jc w:val="center"/>
            </w:pPr>
            <w:r>
              <w:t xml:space="preserve">Banana Split </w:t>
            </w:r>
          </w:p>
        </w:tc>
        <w:tc>
          <w:tcPr>
            <w:tcW w:w="2824" w:type="dxa"/>
          </w:tcPr>
          <w:p w14:paraId="46219802" w14:textId="0D479572" w:rsidR="005A703E" w:rsidRDefault="005A703E" w:rsidP="005A703E">
            <w:pPr>
              <w:jc w:val="center"/>
            </w:pPr>
            <w:r>
              <w:t xml:space="preserve">Turkey Meatballs (Pepper, Mushroom, Onion), Spaghetti and Garlic Bread </w:t>
            </w:r>
          </w:p>
          <w:p w14:paraId="5297D97B" w14:textId="77777777" w:rsidR="005A703E" w:rsidRPr="00B66852" w:rsidRDefault="005A703E" w:rsidP="005A703E">
            <w:pPr>
              <w:jc w:val="center"/>
              <w:rPr>
                <w:color w:val="00B050"/>
              </w:rPr>
            </w:pPr>
          </w:p>
          <w:p w14:paraId="777F599F" w14:textId="19F8FAD9" w:rsidR="005A703E" w:rsidRDefault="005A703E" w:rsidP="005A703E">
            <w:pPr>
              <w:jc w:val="center"/>
              <w:rPr>
                <w:color w:val="00B050"/>
              </w:rPr>
            </w:pPr>
            <w:r w:rsidRPr="00B66852">
              <w:rPr>
                <w:color w:val="00B050"/>
              </w:rPr>
              <w:t>Vegan Meatballs</w:t>
            </w:r>
          </w:p>
          <w:p w14:paraId="33CEB033" w14:textId="5C1286D2" w:rsidR="00974D5D" w:rsidRPr="00974D5D" w:rsidRDefault="00974D5D" w:rsidP="00974D5D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Babies- No Brea</w:t>
            </w:r>
            <w:r>
              <w:rPr>
                <w:color w:val="EE0000"/>
              </w:rPr>
              <w:t>d</w:t>
            </w:r>
          </w:p>
          <w:p w14:paraId="6F3172B7" w14:textId="77777777" w:rsidR="005A703E" w:rsidRDefault="005A703E" w:rsidP="005A703E">
            <w:pPr>
              <w:jc w:val="center"/>
            </w:pPr>
          </w:p>
          <w:p w14:paraId="4104EEC0" w14:textId="42233DEB" w:rsidR="005A703E" w:rsidRDefault="005A703E" w:rsidP="005A703E">
            <w:pPr>
              <w:jc w:val="center"/>
            </w:pPr>
            <w:r>
              <w:t xml:space="preserve">Sugar Free Strawberry Jelly with Fresh Strawberries </w:t>
            </w:r>
          </w:p>
          <w:p w14:paraId="32903669" w14:textId="25742B72" w:rsidR="005A703E" w:rsidRPr="00634AD0" w:rsidRDefault="005A703E" w:rsidP="005A703E">
            <w:pPr>
              <w:jc w:val="center"/>
            </w:pPr>
          </w:p>
        </w:tc>
        <w:tc>
          <w:tcPr>
            <w:tcW w:w="2831" w:type="dxa"/>
          </w:tcPr>
          <w:p w14:paraId="0CD9FCB3" w14:textId="77777777" w:rsidR="005A703E" w:rsidRDefault="005A703E" w:rsidP="005A703E">
            <w:pPr>
              <w:jc w:val="center"/>
            </w:pPr>
            <w:r>
              <w:t>Ham, Spinach and Cheese Mini Quiche, Garlic &amp; Herb New Potatoes &amp; Peas</w:t>
            </w:r>
          </w:p>
          <w:p w14:paraId="21C013A1" w14:textId="77777777" w:rsidR="005A703E" w:rsidRDefault="005A703E" w:rsidP="005A703E">
            <w:pPr>
              <w:jc w:val="center"/>
            </w:pPr>
          </w:p>
          <w:p w14:paraId="60BDCE98" w14:textId="77777777" w:rsidR="005A703E" w:rsidRPr="00A85371" w:rsidRDefault="005A703E" w:rsidP="005A703E">
            <w:pPr>
              <w:jc w:val="center"/>
              <w:rPr>
                <w:color w:val="00B050"/>
              </w:rPr>
            </w:pPr>
            <w:r w:rsidRPr="00A85371">
              <w:rPr>
                <w:color w:val="00B050"/>
              </w:rPr>
              <w:t xml:space="preserve">Vegan Ham, Spinach and Cheese Quiche </w:t>
            </w:r>
          </w:p>
          <w:p w14:paraId="0087B9C7" w14:textId="071A8FA8" w:rsidR="005A703E" w:rsidRDefault="00461E53" w:rsidP="00461E53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Soft Potatoes </w:t>
            </w:r>
          </w:p>
          <w:p w14:paraId="770BB9D8" w14:textId="77777777" w:rsidR="00461E53" w:rsidRPr="00461E53" w:rsidRDefault="00461E53" w:rsidP="00461E53">
            <w:pPr>
              <w:jc w:val="center"/>
              <w:rPr>
                <w:color w:val="EE0000"/>
              </w:rPr>
            </w:pPr>
          </w:p>
          <w:p w14:paraId="46329DB2" w14:textId="49524878" w:rsidR="005A703E" w:rsidRPr="00207672" w:rsidRDefault="005A703E" w:rsidP="005A703E">
            <w:pPr>
              <w:jc w:val="center"/>
            </w:pPr>
            <w:r>
              <w:t>Pineapple Sticks and Kiwi</w:t>
            </w:r>
          </w:p>
        </w:tc>
        <w:tc>
          <w:tcPr>
            <w:tcW w:w="2603" w:type="dxa"/>
          </w:tcPr>
          <w:p w14:paraId="43B000F2" w14:textId="39DF6E32" w:rsidR="005A703E" w:rsidRDefault="005A703E" w:rsidP="005A703E">
            <w:pPr>
              <w:jc w:val="center"/>
            </w:pPr>
            <w:r>
              <w:t xml:space="preserve">Picnic Tea- </w:t>
            </w:r>
            <w:r w:rsidR="006E5BCB">
              <w:t xml:space="preserve">Wholemeal </w:t>
            </w:r>
            <w:r>
              <w:t xml:space="preserve">Sandwiches, Sausage Rolls, Crisps, Cucumber &amp; Pepper Sticks, Cocktail Sausages </w:t>
            </w:r>
          </w:p>
          <w:p w14:paraId="5D7C0FE5" w14:textId="77777777" w:rsidR="005A703E" w:rsidRDefault="005A703E" w:rsidP="005A703E">
            <w:pPr>
              <w:jc w:val="center"/>
            </w:pPr>
          </w:p>
          <w:p w14:paraId="4EBE69D2" w14:textId="6BEF5EE7" w:rsidR="005A703E" w:rsidRDefault="005A703E" w:rsidP="005A703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 Sandwiches, Sausage Rolls, Sausages</w:t>
            </w:r>
          </w:p>
          <w:p w14:paraId="07F2F076" w14:textId="4278ECA5" w:rsidR="006E5BCB" w:rsidRPr="006E5BCB" w:rsidRDefault="006E5BCB" w:rsidP="006E5BCB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 w:rsidR="00A84968">
              <w:rPr>
                <w:color w:val="EE0000"/>
              </w:rPr>
              <w:t xml:space="preserve"> &amp; Tods</w:t>
            </w:r>
            <w:r w:rsidRPr="00CB0EB0">
              <w:rPr>
                <w:color w:val="EE0000"/>
              </w:rPr>
              <w:t xml:space="preserve">- No </w:t>
            </w:r>
            <w:r>
              <w:rPr>
                <w:color w:val="EE0000"/>
              </w:rPr>
              <w:t>Crisps</w:t>
            </w:r>
          </w:p>
          <w:p w14:paraId="32C011A2" w14:textId="77777777" w:rsidR="005A703E" w:rsidRDefault="005A703E" w:rsidP="005A703E">
            <w:pPr>
              <w:jc w:val="center"/>
            </w:pPr>
          </w:p>
          <w:p w14:paraId="2144FAB8" w14:textId="36603BA1" w:rsidR="005A703E" w:rsidRPr="00207672" w:rsidRDefault="005A703E" w:rsidP="005A703E">
            <w:pPr>
              <w:jc w:val="center"/>
            </w:pPr>
            <w:r>
              <w:t>Frozen Yogurt Lollies</w:t>
            </w:r>
          </w:p>
        </w:tc>
      </w:tr>
    </w:tbl>
    <w:p w14:paraId="7C23AA49" w14:textId="77777777" w:rsidR="008F5A8A" w:rsidRDefault="008F5A8A"/>
    <w:sectPr w:rsidR="008F5A8A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1E"/>
    <w:rsid w:val="00001F8F"/>
    <w:rsid w:val="000359A7"/>
    <w:rsid w:val="00036468"/>
    <w:rsid w:val="000408E2"/>
    <w:rsid w:val="00044920"/>
    <w:rsid w:val="00045910"/>
    <w:rsid w:val="00046BD3"/>
    <w:rsid w:val="000507E4"/>
    <w:rsid w:val="000564A8"/>
    <w:rsid w:val="00057D96"/>
    <w:rsid w:val="00060D29"/>
    <w:rsid w:val="000643B8"/>
    <w:rsid w:val="000766EE"/>
    <w:rsid w:val="00080234"/>
    <w:rsid w:val="00081B1C"/>
    <w:rsid w:val="000A0B9F"/>
    <w:rsid w:val="000B08DB"/>
    <w:rsid w:val="000B13C8"/>
    <w:rsid w:val="000C0389"/>
    <w:rsid w:val="000E1E25"/>
    <w:rsid w:val="000E5422"/>
    <w:rsid w:val="000F5530"/>
    <w:rsid w:val="0010443C"/>
    <w:rsid w:val="00120FBB"/>
    <w:rsid w:val="00121F1A"/>
    <w:rsid w:val="00132838"/>
    <w:rsid w:val="00133830"/>
    <w:rsid w:val="00150825"/>
    <w:rsid w:val="001540A9"/>
    <w:rsid w:val="00155869"/>
    <w:rsid w:val="00155B3D"/>
    <w:rsid w:val="00176DEE"/>
    <w:rsid w:val="00180718"/>
    <w:rsid w:val="001915E5"/>
    <w:rsid w:val="00194292"/>
    <w:rsid w:val="001A02AE"/>
    <w:rsid w:val="001A562A"/>
    <w:rsid w:val="001A671E"/>
    <w:rsid w:val="001A7D66"/>
    <w:rsid w:val="001C4FA5"/>
    <w:rsid w:val="001C5477"/>
    <w:rsid w:val="001C6C73"/>
    <w:rsid w:val="001D3681"/>
    <w:rsid w:val="001E0E34"/>
    <w:rsid w:val="001E0FE2"/>
    <w:rsid w:val="001F5DA5"/>
    <w:rsid w:val="001F6B57"/>
    <w:rsid w:val="001F7B40"/>
    <w:rsid w:val="00207672"/>
    <w:rsid w:val="0021456C"/>
    <w:rsid w:val="002174FD"/>
    <w:rsid w:val="00217F5A"/>
    <w:rsid w:val="00220C5D"/>
    <w:rsid w:val="00235F88"/>
    <w:rsid w:val="002605CB"/>
    <w:rsid w:val="002744E8"/>
    <w:rsid w:val="002877D3"/>
    <w:rsid w:val="0029541F"/>
    <w:rsid w:val="00296F4C"/>
    <w:rsid w:val="002A54A8"/>
    <w:rsid w:val="002A63DE"/>
    <w:rsid w:val="002B6A23"/>
    <w:rsid w:val="002B78D5"/>
    <w:rsid w:val="002C047C"/>
    <w:rsid w:val="002C3834"/>
    <w:rsid w:val="002C399A"/>
    <w:rsid w:val="002D261E"/>
    <w:rsid w:val="002D60FF"/>
    <w:rsid w:val="002E458B"/>
    <w:rsid w:val="002E5DB8"/>
    <w:rsid w:val="003070F6"/>
    <w:rsid w:val="00317501"/>
    <w:rsid w:val="0032377D"/>
    <w:rsid w:val="00350F82"/>
    <w:rsid w:val="00351239"/>
    <w:rsid w:val="00371C98"/>
    <w:rsid w:val="00384C6F"/>
    <w:rsid w:val="00397C73"/>
    <w:rsid w:val="003A4FCF"/>
    <w:rsid w:val="003B017D"/>
    <w:rsid w:val="003C6EE8"/>
    <w:rsid w:val="003D003D"/>
    <w:rsid w:val="003D689D"/>
    <w:rsid w:val="003E009F"/>
    <w:rsid w:val="003F1D9A"/>
    <w:rsid w:val="003F729B"/>
    <w:rsid w:val="00407353"/>
    <w:rsid w:val="00420B80"/>
    <w:rsid w:val="004249E8"/>
    <w:rsid w:val="00431654"/>
    <w:rsid w:val="00432950"/>
    <w:rsid w:val="00445CDF"/>
    <w:rsid w:val="00446455"/>
    <w:rsid w:val="00447468"/>
    <w:rsid w:val="00447DC9"/>
    <w:rsid w:val="00461E53"/>
    <w:rsid w:val="0046283B"/>
    <w:rsid w:val="00464AC1"/>
    <w:rsid w:val="0047526F"/>
    <w:rsid w:val="00476F55"/>
    <w:rsid w:val="004773FF"/>
    <w:rsid w:val="00487646"/>
    <w:rsid w:val="00497391"/>
    <w:rsid w:val="004A1D26"/>
    <w:rsid w:val="004B0CFA"/>
    <w:rsid w:val="004B1AED"/>
    <w:rsid w:val="004B5586"/>
    <w:rsid w:val="004C78CF"/>
    <w:rsid w:val="004C791D"/>
    <w:rsid w:val="00505398"/>
    <w:rsid w:val="00513E22"/>
    <w:rsid w:val="00514818"/>
    <w:rsid w:val="00524A5A"/>
    <w:rsid w:val="0054117F"/>
    <w:rsid w:val="00554632"/>
    <w:rsid w:val="0057441E"/>
    <w:rsid w:val="00577EA2"/>
    <w:rsid w:val="005843A8"/>
    <w:rsid w:val="005A21CD"/>
    <w:rsid w:val="005A703E"/>
    <w:rsid w:val="005B4E58"/>
    <w:rsid w:val="005B6BD0"/>
    <w:rsid w:val="005E7269"/>
    <w:rsid w:val="005E75B4"/>
    <w:rsid w:val="005F0F99"/>
    <w:rsid w:val="005F3732"/>
    <w:rsid w:val="005F5D3A"/>
    <w:rsid w:val="0060252A"/>
    <w:rsid w:val="00607E8A"/>
    <w:rsid w:val="00621EDB"/>
    <w:rsid w:val="0062758F"/>
    <w:rsid w:val="00632A2F"/>
    <w:rsid w:val="00633802"/>
    <w:rsid w:val="00634AD0"/>
    <w:rsid w:val="00645A11"/>
    <w:rsid w:val="00645D9C"/>
    <w:rsid w:val="006502A2"/>
    <w:rsid w:val="006515D5"/>
    <w:rsid w:val="00651A20"/>
    <w:rsid w:val="00665630"/>
    <w:rsid w:val="00680991"/>
    <w:rsid w:val="0069029B"/>
    <w:rsid w:val="00691AA1"/>
    <w:rsid w:val="006A583D"/>
    <w:rsid w:val="006A7910"/>
    <w:rsid w:val="006B171C"/>
    <w:rsid w:val="006B412B"/>
    <w:rsid w:val="006C0E64"/>
    <w:rsid w:val="006D3388"/>
    <w:rsid w:val="006E5BCB"/>
    <w:rsid w:val="006F0FAF"/>
    <w:rsid w:val="006F21E2"/>
    <w:rsid w:val="00701F69"/>
    <w:rsid w:val="00704AB7"/>
    <w:rsid w:val="00707446"/>
    <w:rsid w:val="00717E8E"/>
    <w:rsid w:val="00720C6C"/>
    <w:rsid w:val="0072441E"/>
    <w:rsid w:val="00724E19"/>
    <w:rsid w:val="00734ED2"/>
    <w:rsid w:val="007423AA"/>
    <w:rsid w:val="00742C19"/>
    <w:rsid w:val="00743701"/>
    <w:rsid w:val="00744EFB"/>
    <w:rsid w:val="00762249"/>
    <w:rsid w:val="00771BB4"/>
    <w:rsid w:val="00791025"/>
    <w:rsid w:val="00792DCC"/>
    <w:rsid w:val="007A0C58"/>
    <w:rsid w:val="007A21BE"/>
    <w:rsid w:val="007A4782"/>
    <w:rsid w:val="007A57FB"/>
    <w:rsid w:val="007A6377"/>
    <w:rsid w:val="007B1684"/>
    <w:rsid w:val="007B43E6"/>
    <w:rsid w:val="007B61F6"/>
    <w:rsid w:val="007C1156"/>
    <w:rsid w:val="007E0A53"/>
    <w:rsid w:val="007E353E"/>
    <w:rsid w:val="007E459F"/>
    <w:rsid w:val="007E7DB1"/>
    <w:rsid w:val="007F2633"/>
    <w:rsid w:val="007F52B7"/>
    <w:rsid w:val="007F66B0"/>
    <w:rsid w:val="008065C0"/>
    <w:rsid w:val="008079CF"/>
    <w:rsid w:val="0081231D"/>
    <w:rsid w:val="00816607"/>
    <w:rsid w:val="0082314E"/>
    <w:rsid w:val="00833DDB"/>
    <w:rsid w:val="00836B4A"/>
    <w:rsid w:val="00836EA2"/>
    <w:rsid w:val="00840793"/>
    <w:rsid w:val="008426DD"/>
    <w:rsid w:val="008471C6"/>
    <w:rsid w:val="0084790D"/>
    <w:rsid w:val="008573A9"/>
    <w:rsid w:val="00862F86"/>
    <w:rsid w:val="0086312C"/>
    <w:rsid w:val="00866E69"/>
    <w:rsid w:val="0087029A"/>
    <w:rsid w:val="00874223"/>
    <w:rsid w:val="00876E3C"/>
    <w:rsid w:val="008770F5"/>
    <w:rsid w:val="0087724D"/>
    <w:rsid w:val="008A182E"/>
    <w:rsid w:val="008A336D"/>
    <w:rsid w:val="008B084A"/>
    <w:rsid w:val="008D638F"/>
    <w:rsid w:val="008E2DD1"/>
    <w:rsid w:val="008E6A0E"/>
    <w:rsid w:val="008F29CD"/>
    <w:rsid w:val="008F4BF7"/>
    <w:rsid w:val="008F5A8A"/>
    <w:rsid w:val="00943092"/>
    <w:rsid w:val="00943FF1"/>
    <w:rsid w:val="00944E3A"/>
    <w:rsid w:val="00957E2D"/>
    <w:rsid w:val="00967F56"/>
    <w:rsid w:val="009716D2"/>
    <w:rsid w:val="00974AD9"/>
    <w:rsid w:val="00974D5D"/>
    <w:rsid w:val="00987091"/>
    <w:rsid w:val="00993470"/>
    <w:rsid w:val="009950C6"/>
    <w:rsid w:val="00995D7A"/>
    <w:rsid w:val="009B5AC3"/>
    <w:rsid w:val="009C07E6"/>
    <w:rsid w:val="009C4ADB"/>
    <w:rsid w:val="009D2269"/>
    <w:rsid w:val="009D3D6F"/>
    <w:rsid w:val="009D423C"/>
    <w:rsid w:val="009D661A"/>
    <w:rsid w:val="009F2135"/>
    <w:rsid w:val="009F7C8E"/>
    <w:rsid w:val="00A13071"/>
    <w:rsid w:val="00A2072D"/>
    <w:rsid w:val="00A26B99"/>
    <w:rsid w:val="00A3045B"/>
    <w:rsid w:val="00A32032"/>
    <w:rsid w:val="00A359A4"/>
    <w:rsid w:val="00A4143A"/>
    <w:rsid w:val="00A51828"/>
    <w:rsid w:val="00A64C52"/>
    <w:rsid w:val="00A84968"/>
    <w:rsid w:val="00A849CC"/>
    <w:rsid w:val="00A85371"/>
    <w:rsid w:val="00AA08F4"/>
    <w:rsid w:val="00AA746F"/>
    <w:rsid w:val="00AB0974"/>
    <w:rsid w:val="00AB0D05"/>
    <w:rsid w:val="00AB1D4B"/>
    <w:rsid w:val="00AB4E02"/>
    <w:rsid w:val="00AC09C9"/>
    <w:rsid w:val="00AC3717"/>
    <w:rsid w:val="00AC4481"/>
    <w:rsid w:val="00AC5626"/>
    <w:rsid w:val="00AD37CA"/>
    <w:rsid w:val="00AE16AB"/>
    <w:rsid w:val="00AE2166"/>
    <w:rsid w:val="00AE2E42"/>
    <w:rsid w:val="00AE3C7B"/>
    <w:rsid w:val="00AE4B51"/>
    <w:rsid w:val="00AE7098"/>
    <w:rsid w:val="00AF20A1"/>
    <w:rsid w:val="00AF7A25"/>
    <w:rsid w:val="00B009EC"/>
    <w:rsid w:val="00B1110F"/>
    <w:rsid w:val="00B1131D"/>
    <w:rsid w:val="00B21C13"/>
    <w:rsid w:val="00B2219B"/>
    <w:rsid w:val="00B22232"/>
    <w:rsid w:val="00B23278"/>
    <w:rsid w:val="00B37957"/>
    <w:rsid w:val="00B43FC3"/>
    <w:rsid w:val="00B47253"/>
    <w:rsid w:val="00B66852"/>
    <w:rsid w:val="00B70928"/>
    <w:rsid w:val="00B70EBA"/>
    <w:rsid w:val="00B8124F"/>
    <w:rsid w:val="00B81EFB"/>
    <w:rsid w:val="00B840F5"/>
    <w:rsid w:val="00B940A5"/>
    <w:rsid w:val="00BA55AB"/>
    <w:rsid w:val="00BC58DD"/>
    <w:rsid w:val="00BD0B6D"/>
    <w:rsid w:val="00BE3527"/>
    <w:rsid w:val="00BF0D46"/>
    <w:rsid w:val="00BF5817"/>
    <w:rsid w:val="00BF79BB"/>
    <w:rsid w:val="00C021E4"/>
    <w:rsid w:val="00C0442C"/>
    <w:rsid w:val="00C2572D"/>
    <w:rsid w:val="00C42C67"/>
    <w:rsid w:val="00C47A38"/>
    <w:rsid w:val="00C51E9C"/>
    <w:rsid w:val="00C53C04"/>
    <w:rsid w:val="00C6244E"/>
    <w:rsid w:val="00C67F22"/>
    <w:rsid w:val="00C76E75"/>
    <w:rsid w:val="00C77ECB"/>
    <w:rsid w:val="00C81139"/>
    <w:rsid w:val="00CA009A"/>
    <w:rsid w:val="00CA06B4"/>
    <w:rsid w:val="00CA6D03"/>
    <w:rsid w:val="00CB0FD1"/>
    <w:rsid w:val="00CC46AD"/>
    <w:rsid w:val="00CD108B"/>
    <w:rsid w:val="00CD4EEE"/>
    <w:rsid w:val="00CE1379"/>
    <w:rsid w:val="00CF4C70"/>
    <w:rsid w:val="00CF7ECC"/>
    <w:rsid w:val="00D05472"/>
    <w:rsid w:val="00D12C3B"/>
    <w:rsid w:val="00D25B88"/>
    <w:rsid w:val="00D343A4"/>
    <w:rsid w:val="00D367B3"/>
    <w:rsid w:val="00D4193E"/>
    <w:rsid w:val="00D44EB7"/>
    <w:rsid w:val="00D50C1C"/>
    <w:rsid w:val="00D514E1"/>
    <w:rsid w:val="00D52E15"/>
    <w:rsid w:val="00D535E8"/>
    <w:rsid w:val="00D536E5"/>
    <w:rsid w:val="00D557C9"/>
    <w:rsid w:val="00D721F0"/>
    <w:rsid w:val="00D7373B"/>
    <w:rsid w:val="00D768EA"/>
    <w:rsid w:val="00D77FC4"/>
    <w:rsid w:val="00D92CC7"/>
    <w:rsid w:val="00D9404C"/>
    <w:rsid w:val="00D94558"/>
    <w:rsid w:val="00D961BB"/>
    <w:rsid w:val="00DA6945"/>
    <w:rsid w:val="00DA7ED1"/>
    <w:rsid w:val="00DB5240"/>
    <w:rsid w:val="00DC2917"/>
    <w:rsid w:val="00DE2B99"/>
    <w:rsid w:val="00DE3EBC"/>
    <w:rsid w:val="00E013AC"/>
    <w:rsid w:val="00E077F2"/>
    <w:rsid w:val="00E12643"/>
    <w:rsid w:val="00E2022E"/>
    <w:rsid w:val="00E40CC8"/>
    <w:rsid w:val="00E44F21"/>
    <w:rsid w:val="00E5621D"/>
    <w:rsid w:val="00E62404"/>
    <w:rsid w:val="00E650B7"/>
    <w:rsid w:val="00E67DD6"/>
    <w:rsid w:val="00E84C22"/>
    <w:rsid w:val="00EA108D"/>
    <w:rsid w:val="00EA4AF4"/>
    <w:rsid w:val="00EA6E7F"/>
    <w:rsid w:val="00EB0E8C"/>
    <w:rsid w:val="00EB52A6"/>
    <w:rsid w:val="00EC1B95"/>
    <w:rsid w:val="00ED5551"/>
    <w:rsid w:val="00EE19F7"/>
    <w:rsid w:val="00EE1D86"/>
    <w:rsid w:val="00EE39B2"/>
    <w:rsid w:val="00EF03A7"/>
    <w:rsid w:val="00EF6A7F"/>
    <w:rsid w:val="00EF7FC8"/>
    <w:rsid w:val="00F01839"/>
    <w:rsid w:val="00F047C5"/>
    <w:rsid w:val="00F27A80"/>
    <w:rsid w:val="00F36482"/>
    <w:rsid w:val="00F46DAB"/>
    <w:rsid w:val="00F53164"/>
    <w:rsid w:val="00F57746"/>
    <w:rsid w:val="00F60AFF"/>
    <w:rsid w:val="00F63AD1"/>
    <w:rsid w:val="00F7538C"/>
    <w:rsid w:val="00F75F1B"/>
    <w:rsid w:val="00F80CCB"/>
    <w:rsid w:val="00F824C9"/>
    <w:rsid w:val="00FA3939"/>
    <w:rsid w:val="00FB3551"/>
    <w:rsid w:val="00FB6EBB"/>
    <w:rsid w:val="00FC1144"/>
    <w:rsid w:val="00FC3C7B"/>
    <w:rsid w:val="00FC4833"/>
    <w:rsid w:val="00FD3AD5"/>
    <w:rsid w:val="00FD7083"/>
    <w:rsid w:val="00FE0555"/>
    <w:rsid w:val="00FF0DD4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3</cp:revision>
  <cp:lastPrinted>2026-03-24T15:41:00Z</cp:lastPrinted>
  <dcterms:created xsi:type="dcterms:W3CDTF">2026-04-15T09:30:00Z</dcterms:created>
  <dcterms:modified xsi:type="dcterms:W3CDTF">2026-04-15T09:30:00Z</dcterms:modified>
</cp:coreProperties>
</file>