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1B572091">
        <w:trPr>
          <w:trHeight w:val="358"/>
        </w:trPr>
        <w:tc>
          <w:tcPr>
            <w:tcW w:w="1514" w:type="dxa"/>
          </w:tcPr>
          <w:p w14:paraId="4B6C66C0" w14:textId="44433A91" w:rsidR="0060252A" w:rsidRDefault="0060252A" w:rsidP="00984757">
            <w:r>
              <w:t>Week</w:t>
            </w:r>
            <w:r w:rsidR="001C5477">
              <w:t xml:space="preserve"> </w:t>
            </w:r>
            <w:r w:rsidR="002738D4">
              <w:t>5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1B572091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1E91F6EE" w14:textId="44E89CE5" w:rsidR="00AE16AB" w:rsidRDefault="00CB0354" w:rsidP="00A75D5D">
            <w:pPr>
              <w:jc w:val="center"/>
            </w:pPr>
            <w:r>
              <w:rPr>
                <w:lang w:val="en-US"/>
              </w:rPr>
              <w:t>Wheat Bisk</w:t>
            </w:r>
            <w:r w:rsidR="00CD51CE">
              <w:rPr>
                <w:lang w:val="en-US"/>
              </w:rPr>
              <w:t>s or Multigrain Hoops</w:t>
            </w:r>
          </w:p>
          <w:p w14:paraId="0AE01F71" w14:textId="77777777" w:rsidR="00077926" w:rsidRPr="00077926" w:rsidRDefault="00077926" w:rsidP="00A75D5D">
            <w:pPr>
              <w:jc w:val="center"/>
              <w:rPr>
                <w:sz w:val="10"/>
                <w:szCs w:val="10"/>
              </w:rPr>
            </w:pPr>
          </w:p>
          <w:p w14:paraId="7AF4D2EC" w14:textId="77777777" w:rsidR="00077926" w:rsidRPr="00077926" w:rsidRDefault="00077926" w:rsidP="00A75D5D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138C8D80" w14:textId="796AC933" w:rsidR="00A75D5D" w:rsidRPr="00826F90" w:rsidRDefault="00A75D5D" w:rsidP="00A75D5D">
            <w:pPr>
              <w:jc w:val="center"/>
            </w:pPr>
            <w:r>
              <w:t>Fruit</w:t>
            </w:r>
          </w:p>
        </w:tc>
        <w:tc>
          <w:tcPr>
            <w:tcW w:w="2768" w:type="dxa"/>
          </w:tcPr>
          <w:p w14:paraId="144C8CBD" w14:textId="77777777" w:rsidR="006B7ED2" w:rsidRDefault="006B7ED2" w:rsidP="006B7ED2">
            <w:pPr>
              <w:jc w:val="center"/>
            </w:pPr>
            <w:r>
              <w:t xml:space="preserve">Porridge with Fruit Compote </w:t>
            </w:r>
          </w:p>
          <w:p w14:paraId="57BFE009" w14:textId="77777777" w:rsidR="006B7ED2" w:rsidRPr="00503515" w:rsidRDefault="006B7ED2" w:rsidP="006B7ED2">
            <w:pPr>
              <w:jc w:val="center"/>
              <w:rPr>
                <w:sz w:val="10"/>
                <w:szCs w:val="10"/>
              </w:rPr>
            </w:pPr>
          </w:p>
          <w:p w14:paraId="7702AE01" w14:textId="77777777" w:rsidR="006B7ED2" w:rsidRPr="00CE37A4" w:rsidRDefault="006B7ED2" w:rsidP="006B7ED2">
            <w:pPr>
              <w:jc w:val="center"/>
              <w:rPr>
                <w:color w:val="00B050"/>
              </w:rPr>
            </w:pPr>
            <w:r w:rsidRPr="00CE37A4">
              <w:rPr>
                <w:color w:val="00B050"/>
              </w:rPr>
              <w:t xml:space="preserve">Dairy Free Porridge </w:t>
            </w:r>
          </w:p>
          <w:p w14:paraId="68DC1A29" w14:textId="77777777" w:rsidR="00503515" w:rsidRPr="00503515" w:rsidRDefault="00503515" w:rsidP="003D290B">
            <w:pPr>
              <w:rPr>
                <w:sz w:val="10"/>
                <w:szCs w:val="10"/>
                <w:lang w:val="en-US"/>
              </w:rPr>
            </w:pPr>
          </w:p>
          <w:p w14:paraId="05A5CC33" w14:textId="089F8A67" w:rsidR="0060252A" w:rsidRPr="00826F90" w:rsidRDefault="00503515" w:rsidP="00503515">
            <w:pPr>
              <w:jc w:val="center"/>
            </w:pPr>
            <w:r w:rsidRPr="00503515">
              <w:rPr>
                <w:lang w:val="en-US"/>
              </w:rPr>
              <w:t>Fruit</w:t>
            </w:r>
            <w:r w:rsidR="00CE37A4" w:rsidRPr="00A75D5D">
              <w:t> </w:t>
            </w:r>
          </w:p>
        </w:tc>
        <w:tc>
          <w:tcPr>
            <w:tcW w:w="2824" w:type="dxa"/>
          </w:tcPr>
          <w:p w14:paraId="4D776C78" w14:textId="178BB474" w:rsidR="00A75D5D" w:rsidRDefault="00A75D5D" w:rsidP="00A75D5D">
            <w:pPr>
              <w:jc w:val="center"/>
              <w:rPr>
                <w:lang w:val="en-US"/>
              </w:rPr>
            </w:pPr>
            <w:r w:rsidRPr="00A75D5D">
              <w:rPr>
                <w:lang w:val="en-US"/>
              </w:rPr>
              <w:t xml:space="preserve">Malted </w:t>
            </w:r>
            <w:r>
              <w:rPr>
                <w:lang w:val="en-US"/>
              </w:rPr>
              <w:t>W</w:t>
            </w:r>
            <w:r w:rsidRPr="00A75D5D">
              <w:rPr>
                <w:lang w:val="en-US"/>
              </w:rPr>
              <w:t>heaties </w:t>
            </w:r>
            <w:r>
              <w:rPr>
                <w:lang w:val="en-US"/>
              </w:rPr>
              <w:t xml:space="preserve">or </w:t>
            </w:r>
            <w:r w:rsidR="005B36D1">
              <w:rPr>
                <w:lang w:val="en-US"/>
              </w:rPr>
              <w:t>Cornflakes</w:t>
            </w:r>
          </w:p>
          <w:p w14:paraId="5AF7DAB9" w14:textId="77777777" w:rsidR="005B36D1" w:rsidRPr="005B36D1" w:rsidRDefault="005B36D1" w:rsidP="00A75D5D">
            <w:pPr>
              <w:jc w:val="center"/>
              <w:rPr>
                <w:sz w:val="10"/>
                <w:szCs w:val="10"/>
              </w:rPr>
            </w:pPr>
          </w:p>
          <w:p w14:paraId="0CC8736F" w14:textId="2F5CA159" w:rsidR="005B36D1" w:rsidRPr="005B36D1" w:rsidRDefault="005B36D1" w:rsidP="00A75D5D">
            <w:pPr>
              <w:jc w:val="center"/>
              <w:rPr>
                <w:color w:val="EE0000"/>
              </w:rPr>
            </w:pPr>
            <w:r w:rsidRPr="005B36D1">
              <w:rPr>
                <w:color w:val="EE0000"/>
              </w:rPr>
              <w:t>Babies- Weetabix</w:t>
            </w:r>
          </w:p>
          <w:p w14:paraId="6FB517D0" w14:textId="77777777" w:rsidR="00A75D5D" w:rsidRDefault="00A75D5D" w:rsidP="00A75D5D">
            <w:pPr>
              <w:jc w:val="center"/>
            </w:pPr>
            <w:r w:rsidRPr="00A75D5D">
              <w:t> </w:t>
            </w:r>
          </w:p>
          <w:p w14:paraId="44976205" w14:textId="17E2B7E2" w:rsidR="0060252A" w:rsidRPr="00826F90" w:rsidRDefault="00A75D5D" w:rsidP="00A75D5D">
            <w:pPr>
              <w:jc w:val="center"/>
            </w:pPr>
            <w:r w:rsidRPr="00A75D5D">
              <w:rPr>
                <w:lang w:val="en-US"/>
              </w:rPr>
              <w:t>Fruit </w:t>
            </w:r>
            <w:r w:rsidRPr="00A75D5D">
              <w:t> </w:t>
            </w:r>
          </w:p>
        </w:tc>
        <w:tc>
          <w:tcPr>
            <w:tcW w:w="2831" w:type="dxa"/>
          </w:tcPr>
          <w:p w14:paraId="3FF4E233" w14:textId="77777777" w:rsidR="006B7ED2" w:rsidRDefault="006B7ED2" w:rsidP="006B7ED2">
            <w:pPr>
              <w:jc w:val="center"/>
            </w:pPr>
            <w:r>
              <w:t>Beans on Toast</w:t>
            </w:r>
          </w:p>
          <w:p w14:paraId="309687BC" w14:textId="77777777" w:rsidR="006B7ED2" w:rsidRDefault="006B7ED2" w:rsidP="006B7ED2">
            <w:pPr>
              <w:rPr>
                <w:sz w:val="10"/>
                <w:szCs w:val="10"/>
              </w:rPr>
            </w:pPr>
          </w:p>
          <w:p w14:paraId="19E1FC89" w14:textId="77777777" w:rsidR="006B7ED2" w:rsidRPr="003C7A57" w:rsidRDefault="006B7ED2" w:rsidP="006B7ED2">
            <w:pPr>
              <w:rPr>
                <w:color w:val="00B050"/>
                <w:sz w:val="10"/>
                <w:szCs w:val="10"/>
              </w:rPr>
            </w:pPr>
          </w:p>
          <w:p w14:paraId="0DA1C0F4" w14:textId="77777777" w:rsidR="006B7ED2" w:rsidRPr="003C7A57" w:rsidRDefault="006B7ED2" w:rsidP="006B7ED2">
            <w:pPr>
              <w:jc w:val="center"/>
              <w:rPr>
                <w:color w:val="00B050"/>
              </w:rPr>
            </w:pPr>
            <w:r w:rsidRPr="003C7A57">
              <w:rPr>
                <w:color w:val="00B050"/>
              </w:rPr>
              <w:t>Sugar and Salt Free Beans</w:t>
            </w:r>
          </w:p>
          <w:p w14:paraId="1174186D" w14:textId="77777777" w:rsidR="006B7ED2" w:rsidRPr="008E4401" w:rsidRDefault="006B7ED2" w:rsidP="006B7ED2">
            <w:pPr>
              <w:jc w:val="center"/>
              <w:rPr>
                <w:color w:val="EE0000"/>
              </w:rPr>
            </w:pPr>
            <w:r w:rsidRPr="008E4401">
              <w:rPr>
                <w:color w:val="EE0000"/>
              </w:rPr>
              <w:t>Babies- Ready Brek</w:t>
            </w:r>
          </w:p>
          <w:p w14:paraId="7D0D19C2" w14:textId="77777777" w:rsidR="00CE37A4" w:rsidRPr="00503515" w:rsidRDefault="00CE37A4" w:rsidP="00CE37A4">
            <w:pPr>
              <w:jc w:val="center"/>
              <w:rPr>
                <w:sz w:val="12"/>
                <w:szCs w:val="12"/>
              </w:rPr>
            </w:pPr>
          </w:p>
          <w:p w14:paraId="7E983B12" w14:textId="2C00AFAC" w:rsidR="00CE37A4" w:rsidRPr="00826F90" w:rsidRDefault="00CE37A4" w:rsidP="00CE37A4">
            <w:pPr>
              <w:jc w:val="center"/>
            </w:pPr>
            <w:r>
              <w:t>Fruit</w:t>
            </w:r>
          </w:p>
        </w:tc>
        <w:tc>
          <w:tcPr>
            <w:tcW w:w="2603" w:type="dxa"/>
          </w:tcPr>
          <w:p w14:paraId="7BA1A246" w14:textId="1A06FE4B" w:rsidR="006B7ED2" w:rsidRPr="00265143" w:rsidRDefault="006B7ED2" w:rsidP="00265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Homemade Pancakes with Berry Compote</w:t>
            </w:r>
          </w:p>
          <w:p w14:paraId="02DB4A86" w14:textId="77777777" w:rsidR="006B7ED2" w:rsidRDefault="006B7ED2" w:rsidP="006B7ED2">
            <w:pPr>
              <w:jc w:val="center"/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Vegan Banana Pancake</w:t>
            </w:r>
          </w:p>
          <w:p w14:paraId="31C6AA28" w14:textId="77777777" w:rsidR="006B7ED2" w:rsidRPr="00DF7274" w:rsidRDefault="006B7ED2" w:rsidP="006B7ED2">
            <w:pPr>
              <w:jc w:val="center"/>
              <w:rPr>
                <w:color w:val="EE0000"/>
              </w:rPr>
            </w:pPr>
            <w:r w:rsidRPr="00DF7274">
              <w:rPr>
                <w:color w:val="EE0000"/>
                <w:lang w:val="en-US"/>
              </w:rPr>
              <w:t xml:space="preserve">Babies- </w:t>
            </w:r>
            <w:r>
              <w:rPr>
                <w:color w:val="EE0000"/>
                <w:lang w:val="en-US"/>
              </w:rPr>
              <w:t>Yogurt No Pancake</w:t>
            </w:r>
          </w:p>
          <w:p w14:paraId="31B3BD6A" w14:textId="77777777" w:rsidR="00672922" w:rsidRPr="005678E3" w:rsidRDefault="00672922" w:rsidP="00984757">
            <w:pPr>
              <w:jc w:val="center"/>
              <w:rPr>
                <w:sz w:val="6"/>
                <w:szCs w:val="6"/>
              </w:rPr>
            </w:pPr>
          </w:p>
          <w:p w14:paraId="311F18E7" w14:textId="6FA4C4AE" w:rsidR="00672922" w:rsidRPr="00826F90" w:rsidRDefault="00672922" w:rsidP="00984757">
            <w:pPr>
              <w:jc w:val="center"/>
            </w:pPr>
            <w:r>
              <w:t xml:space="preserve">Fruit </w:t>
            </w:r>
          </w:p>
        </w:tc>
      </w:tr>
      <w:tr w:rsidR="0060252A" w14:paraId="11E684D7" w14:textId="77777777" w:rsidTr="1B572091">
        <w:trPr>
          <w:trHeight w:val="2343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195FC488" w14:textId="7561E472" w:rsidR="00762249" w:rsidRDefault="00DB2EA5" w:rsidP="00C27321">
            <w:pPr>
              <w:jc w:val="center"/>
            </w:pPr>
            <w:r>
              <w:t xml:space="preserve">Tomato and Herb Vegetable Pasta Bake (Courgette, Onion, </w:t>
            </w:r>
            <w:r w:rsidR="00B71492">
              <w:t>Baby Corn</w:t>
            </w:r>
            <w:r w:rsidR="0037066A">
              <w:t>,</w:t>
            </w:r>
            <w:r w:rsidR="00016FCA">
              <w:t xml:space="preserve"> Mushrooms</w:t>
            </w:r>
            <w:r w:rsidR="0037066A">
              <w:t xml:space="preserve"> Broccoli) and Garlic Bread </w:t>
            </w:r>
          </w:p>
          <w:p w14:paraId="368A325E" w14:textId="77777777" w:rsidR="0037066A" w:rsidRDefault="0037066A" w:rsidP="00C27321">
            <w:pPr>
              <w:jc w:val="center"/>
            </w:pPr>
          </w:p>
          <w:p w14:paraId="1AB89265" w14:textId="1F448B7A" w:rsidR="0037066A" w:rsidRPr="0037066A" w:rsidRDefault="0037066A" w:rsidP="00C27321">
            <w:pPr>
              <w:jc w:val="center"/>
              <w:rPr>
                <w:color w:val="00B050"/>
              </w:rPr>
            </w:pPr>
            <w:r w:rsidRPr="0037066A">
              <w:rPr>
                <w:color w:val="00B050"/>
              </w:rPr>
              <w:t>Free From Bread</w:t>
            </w:r>
          </w:p>
          <w:p w14:paraId="3C3A4820" w14:textId="77777777" w:rsidR="002759FB" w:rsidRDefault="002759FB" w:rsidP="006977EE"/>
          <w:p w14:paraId="778501D1" w14:textId="1CCC5EBC" w:rsidR="00762249" w:rsidRPr="00BF79BB" w:rsidRDefault="006977EE" w:rsidP="00D52E15">
            <w:pPr>
              <w:jc w:val="center"/>
            </w:pPr>
            <w:r>
              <w:t>Greek Yogurt with Chopped Grapes</w:t>
            </w:r>
          </w:p>
        </w:tc>
        <w:tc>
          <w:tcPr>
            <w:tcW w:w="2768" w:type="dxa"/>
          </w:tcPr>
          <w:p w14:paraId="35D95F54" w14:textId="3B97FE77" w:rsidR="00844437" w:rsidRPr="004B1AED" w:rsidRDefault="00844437" w:rsidP="00844437">
            <w:pPr>
              <w:jc w:val="center"/>
            </w:pPr>
            <w:r>
              <w:t xml:space="preserve">Roast Chicken, Roasted Potatoes, </w:t>
            </w:r>
            <w:r w:rsidR="004073F4">
              <w:t xml:space="preserve">Carrots, </w:t>
            </w:r>
            <w:r w:rsidR="003C78BC">
              <w:t xml:space="preserve">Cauliflower </w:t>
            </w:r>
            <w:r>
              <w:t xml:space="preserve">Yorkshire Pudding and Gravy </w:t>
            </w:r>
          </w:p>
          <w:p w14:paraId="6F2AE9E9" w14:textId="77777777" w:rsidR="00844437" w:rsidRPr="002A685F" w:rsidRDefault="00844437" w:rsidP="00844437">
            <w:pPr>
              <w:jc w:val="center"/>
              <w:rPr>
                <w:sz w:val="10"/>
                <w:szCs w:val="10"/>
              </w:rPr>
            </w:pPr>
          </w:p>
          <w:p w14:paraId="5C5C8C06" w14:textId="77777777" w:rsidR="00844437" w:rsidRPr="00A04954" w:rsidRDefault="00844437" w:rsidP="00844437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Meat Free Chicken </w:t>
            </w:r>
          </w:p>
          <w:p w14:paraId="6574B019" w14:textId="77777777" w:rsidR="00844437" w:rsidRDefault="00844437" w:rsidP="00844437">
            <w:pPr>
              <w:jc w:val="center"/>
              <w:rPr>
                <w:color w:val="EE0000"/>
              </w:rPr>
            </w:pPr>
            <w:r w:rsidRPr="002A685F">
              <w:rPr>
                <w:color w:val="EE0000"/>
              </w:rPr>
              <w:t>Babies &amp; Tods- Unsalted Gravy (Salt Free Stock &amp; Cornflour)</w:t>
            </w:r>
            <w:r>
              <w:rPr>
                <w:color w:val="EE0000"/>
              </w:rPr>
              <w:t xml:space="preserve"> </w:t>
            </w:r>
          </w:p>
          <w:p w14:paraId="48949AD4" w14:textId="77777777" w:rsidR="00844437" w:rsidRDefault="00844437" w:rsidP="00844437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Babies- Soft Potatoes, No Yorkshire Pudding</w:t>
            </w:r>
          </w:p>
          <w:p w14:paraId="681F7936" w14:textId="77777777" w:rsidR="006977EE" w:rsidRPr="006977EE" w:rsidRDefault="006977EE" w:rsidP="00844437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0C2FC320" w14:textId="14D94289" w:rsidR="00943FF1" w:rsidRDefault="006977EE" w:rsidP="00620F74">
            <w:pPr>
              <w:jc w:val="center"/>
            </w:pPr>
            <w:r>
              <w:t>Mixed Fruit Salad</w:t>
            </w:r>
          </w:p>
          <w:p w14:paraId="4ECEBA5B" w14:textId="77777777" w:rsidR="008C4CF4" w:rsidRDefault="00EC296C" w:rsidP="00EC296C">
            <w:pPr>
              <w:jc w:val="center"/>
              <w:rPr>
                <w:color w:val="EE0000"/>
              </w:rPr>
            </w:pPr>
            <w:r w:rsidRPr="00EC296C">
              <w:rPr>
                <w:color w:val="EE0000"/>
              </w:rPr>
              <w:t>Babies &amp; Tods Fruit Sticks</w:t>
            </w:r>
          </w:p>
          <w:p w14:paraId="6476D4F1" w14:textId="3A0D0CC0" w:rsidR="00EC296C" w:rsidRPr="00EC296C" w:rsidRDefault="00EC296C" w:rsidP="00EC296C">
            <w:pPr>
              <w:jc w:val="center"/>
              <w:rPr>
                <w:color w:val="EE0000"/>
                <w:sz w:val="8"/>
                <w:szCs w:val="8"/>
              </w:rPr>
            </w:pPr>
          </w:p>
        </w:tc>
        <w:tc>
          <w:tcPr>
            <w:tcW w:w="2824" w:type="dxa"/>
          </w:tcPr>
          <w:p w14:paraId="7B049346" w14:textId="35E58B4E" w:rsidR="00C64BB3" w:rsidRDefault="00C64BB3" w:rsidP="00C64BB3">
            <w:pPr>
              <w:jc w:val="center"/>
            </w:pPr>
            <w:r>
              <w:t>Spaghetti Bolognese (Mushroom, Pepper, Onion, Carrot) and Garlic Bread</w:t>
            </w:r>
          </w:p>
          <w:p w14:paraId="7992CB4E" w14:textId="77777777" w:rsidR="00C64BB3" w:rsidRDefault="00C64BB3" w:rsidP="00C64BB3">
            <w:pPr>
              <w:jc w:val="center"/>
            </w:pPr>
          </w:p>
          <w:p w14:paraId="0F8E5850" w14:textId="77777777" w:rsidR="00C64BB3" w:rsidRDefault="00C64BB3" w:rsidP="00C64BB3">
            <w:pPr>
              <w:jc w:val="center"/>
              <w:rPr>
                <w:color w:val="00B050"/>
              </w:rPr>
            </w:pPr>
            <w:r w:rsidRPr="007D354D">
              <w:rPr>
                <w:color w:val="00B050"/>
              </w:rPr>
              <w:t>Vegan Mince</w:t>
            </w:r>
          </w:p>
          <w:p w14:paraId="6C9E67D9" w14:textId="45051B90" w:rsidR="00D05A06" w:rsidRPr="00F90373" w:rsidRDefault="00F90373" w:rsidP="00F90373">
            <w:pPr>
              <w:jc w:val="center"/>
              <w:rPr>
                <w:color w:val="EE0000"/>
              </w:rPr>
            </w:pPr>
            <w:r w:rsidRPr="00F90373">
              <w:rPr>
                <w:color w:val="EE0000"/>
              </w:rPr>
              <w:t>Babies &amp; Tods No Garlic Bread</w:t>
            </w:r>
          </w:p>
          <w:p w14:paraId="1D739081" w14:textId="473D9EFE" w:rsidR="00E87C0E" w:rsidRDefault="00E87C0E" w:rsidP="00A22004"/>
          <w:p w14:paraId="583E700C" w14:textId="24B2B833" w:rsidR="00E87C0E" w:rsidRPr="0047526F" w:rsidRDefault="001926BD" w:rsidP="00D05A06">
            <w:pPr>
              <w:jc w:val="center"/>
            </w:pPr>
            <w:r>
              <w:t xml:space="preserve">Apple and Pear Crumble with Custard </w:t>
            </w:r>
          </w:p>
        </w:tc>
        <w:tc>
          <w:tcPr>
            <w:tcW w:w="2831" w:type="dxa"/>
          </w:tcPr>
          <w:p w14:paraId="60BAF3F8" w14:textId="77777777" w:rsidR="00987091" w:rsidRDefault="0010249F" w:rsidP="00844437">
            <w:pPr>
              <w:jc w:val="center"/>
            </w:pPr>
            <w:r>
              <w:t xml:space="preserve">Katsu Chicken Curry </w:t>
            </w:r>
            <w:r w:rsidR="00016FCA">
              <w:t xml:space="preserve">with Rice and Green Beans </w:t>
            </w:r>
          </w:p>
          <w:p w14:paraId="330DEA2C" w14:textId="77777777" w:rsidR="00016FCA" w:rsidRDefault="00016FCA" w:rsidP="00844437">
            <w:pPr>
              <w:jc w:val="center"/>
            </w:pPr>
          </w:p>
          <w:p w14:paraId="37B6B9BF" w14:textId="77777777" w:rsidR="00651C40" w:rsidRDefault="00016FCA" w:rsidP="00844437">
            <w:pPr>
              <w:jc w:val="center"/>
            </w:pPr>
            <w:r w:rsidRPr="00016FCA">
              <w:rPr>
                <w:color w:val="00B050"/>
              </w:rPr>
              <w:t>Vegan Katsu Curry</w:t>
            </w:r>
            <w:r w:rsidR="00651C40">
              <w:t xml:space="preserve"> </w:t>
            </w:r>
          </w:p>
          <w:p w14:paraId="496B83CF" w14:textId="77777777" w:rsidR="00651C40" w:rsidRDefault="00651C40" w:rsidP="00844437">
            <w:pPr>
              <w:jc w:val="center"/>
            </w:pPr>
          </w:p>
          <w:p w14:paraId="3DDA7F15" w14:textId="77777777" w:rsidR="00651C40" w:rsidRDefault="00651C40" w:rsidP="00844437">
            <w:pPr>
              <w:jc w:val="center"/>
            </w:pPr>
          </w:p>
          <w:p w14:paraId="3CB5F92C" w14:textId="3CAC6CE6" w:rsidR="00016FCA" w:rsidRPr="004B1AED" w:rsidRDefault="00651C40" w:rsidP="00844437">
            <w:pPr>
              <w:jc w:val="center"/>
            </w:pPr>
            <w:r>
              <w:t>Natural Yogurt with Mashed Blueberries</w:t>
            </w:r>
          </w:p>
        </w:tc>
        <w:tc>
          <w:tcPr>
            <w:tcW w:w="2603" w:type="dxa"/>
          </w:tcPr>
          <w:p w14:paraId="0012AE84" w14:textId="77777777" w:rsidR="00844437" w:rsidRPr="00D768EA" w:rsidRDefault="00844437" w:rsidP="00844437">
            <w:pPr>
              <w:jc w:val="center"/>
            </w:pPr>
            <w:r>
              <w:t xml:space="preserve">Turkey Mince and Pepper Fajitas, Cous-Cous and Baked Courgette </w:t>
            </w:r>
          </w:p>
          <w:p w14:paraId="67BD9D0C" w14:textId="77777777" w:rsidR="00844437" w:rsidRPr="004E6E37" w:rsidRDefault="00844437" w:rsidP="00844437">
            <w:pPr>
              <w:jc w:val="center"/>
              <w:rPr>
                <w:sz w:val="10"/>
                <w:szCs w:val="10"/>
              </w:rPr>
            </w:pPr>
          </w:p>
          <w:p w14:paraId="703ED4CE" w14:textId="77777777" w:rsidR="00844437" w:rsidRPr="00A04954" w:rsidRDefault="00844437" w:rsidP="00844437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Chicken Enchiladas </w:t>
            </w:r>
          </w:p>
          <w:p w14:paraId="3576D0FB" w14:textId="77777777" w:rsidR="00844437" w:rsidRDefault="00844437" w:rsidP="00844437">
            <w:pPr>
              <w:jc w:val="center"/>
              <w:rPr>
                <w:color w:val="EE0000"/>
              </w:rPr>
            </w:pPr>
            <w:r w:rsidRPr="004E6E37">
              <w:rPr>
                <w:color w:val="EE0000"/>
              </w:rPr>
              <w:t>Babies &amp; Tods- All Separate</w:t>
            </w:r>
          </w:p>
          <w:p w14:paraId="2A3C07A0" w14:textId="77777777" w:rsidR="00844437" w:rsidRPr="001D31C3" w:rsidRDefault="00844437" w:rsidP="00844437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3B2A9057" w14:textId="77777777" w:rsidR="00844437" w:rsidRPr="0047526F" w:rsidRDefault="00844437" w:rsidP="00844437"/>
          <w:p w14:paraId="478A688D" w14:textId="281CA6FE" w:rsidR="00CF4C70" w:rsidRDefault="00844437" w:rsidP="00844437">
            <w:pPr>
              <w:jc w:val="center"/>
            </w:pPr>
            <w:r w:rsidRPr="1B572091">
              <w:t>Mixed Fruit Sala</w:t>
            </w:r>
            <w:r>
              <w:t>d</w:t>
            </w:r>
          </w:p>
          <w:p w14:paraId="2FEDE05B" w14:textId="4868072C" w:rsidR="00EC296C" w:rsidRPr="00EC296C" w:rsidRDefault="00EC296C" w:rsidP="00844437">
            <w:pPr>
              <w:jc w:val="center"/>
              <w:rPr>
                <w:color w:val="EE0000"/>
              </w:rPr>
            </w:pPr>
            <w:r w:rsidRPr="00EC296C">
              <w:rPr>
                <w:color w:val="EE0000"/>
              </w:rPr>
              <w:t>Babies &amp; Tods Fruit Sticks</w:t>
            </w:r>
          </w:p>
          <w:p w14:paraId="3FC9CBD2" w14:textId="4B7A5F6C" w:rsidR="00CF4C70" w:rsidRPr="009C4DBB" w:rsidRDefault="6EDB245D" w:rsidP="00D50C1C">
            <w:pPr>
              <w:jc w:val="center"/>
            </w:pPr>
            <w:r>
              <w:t xml:space="preserve"> </w:t>
            </w:r>
          </w:p>
        </w:tc>
      </w:tr>
      <w:tr w:rsidR="00B77C18" w14:paraId="675FACF6" w14:textId="77777777" w:rsidTr="00E947A0">
        <w:trPr>
          <w:trHeight w:val="473"/>
        </w:trPr>
        <w:tc>
          <w:tcPr>
            <w:tcW w:w="1514" w:type="dxa"/>
            <w:shd w:val="clear" w:color="auto" w:fill="FFF2CC" w:themeFill="accent4" w:themeFillTint="33"/>
          </w:tcPr>
          <w:p w14:paraId="7EDCE7C7" w14:textId="77777777" w:rsidR="004D03C1" w:rsidRPr="004D03C1" w:rsidRDefault="004D03C1" w:rsidP="00984757">
            <w:pPr>
              <w:rPr>
                <w:sz w:val="6"/>
                <w:szCs w:val="6"/>
              </w:rPr>
            </w:pPr>
          </w:p>
          <w:p w14:paraId="4AF0600C" w14:textId="3E027204" w:rsidR="00B77C18" w:rsidRDefault="00EC03C3" w:rsidP="00984757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78DBE47D" w14:textId="77777777" w:rsidR="004145A3" w:rsidRPr="00E947A0" w:rsidRDefault="004145A3" w:rsidP="00C27321">
            <w:pPr>
              <w:jc w:val="center"/>
              <w:rPr>
                <w:sz w:val="8"/>
                <w:szCs w:val="8"/>
              </w:rPr>
            </w:pPr>
          </w:p>
          <w:p w14:paraId="02A18681" w14:textId="10827C01" w:rsidR="00B77C18" w:rsidRDefault="004145A3" w:rsidP="00C27321">
            <w:pPr>
              <w:jc w:val="center"/>
            </w:pPr>
            <w:r>
              <w:t>Bread</w:t>
            </w:r>
            <w:r w:rsidR="00664DA3">
              <w:t xml:space="preserve"> </w:t>
            </w:r>
            <w:r>
              <w:t>Sticks</w:t>
            </w:r>
          </w:p>
        </w:tc>
        <w:tc>
          <w:tcPr>
            <w:tcW w:w="2768" w:type="dxa"/>
            <w:shd w:val="clear" w:color="auto" w:fill="FFF2CC" w:themeFill="accent4" w:themeFillTint="33"/>
          </w:tcPr>
          <w:p w14:paraId="00A14BA8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09B1A3AF" w14:textId="26D97D1B" w:rsidR="00B77C18" w:rsidRDefault="006C047C" w:rsidP="00620F74">
            <w:pPr>
              <w:jc w:val="center"/>
            </w:pPr>
            <w:r>
              <w:t xml:space="preserve">Fruit Slices 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1C654F96" w14:textId="77777777" w:rsidR="004145A3" w:rsidRPr="00E947A0" w:rsidRDefault="004145A3" w:rsidP="00664DA3">
            <w:pPr>
              <w:jc w:val="center"/>
              <w:rPr>
                <w:sz w:val="8"/>
                <w:szCs w:val="8"/>
              </w:rPr>
            </w:pPr>
          </w:p>
          <w:p w14:paraId="7EE1397A" w14:textId="6325EA00" w:rsidR="00B77C18" w:rsidRPr="00B77C18" w:rsidRDefault="006916E0" w:rsidP="00664DA3">
            <w:pPr>
              <w:jc w:val="center"/>
            </w:pPr>
            <w:r>
              <w:t xml:space="preserve">Cheese &amp; Grapes 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3B0073AD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21670A67" w14:textId="75AAF831" w:rsidR="00B77C18" w:rsidRDefault="004145A3" w:rsidP="00620F74">
            <w:pPr>
              <w:jc w:val="center"/>
            </w:pPr>
            <w:r>
              <w:t xml:space="preserve">Fruit Slices 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2D167F4E" w14:textId="77777777" w:rsidR="004145A3" w:rsidRPr="00E947A0" w:rsidRDefault="004145A3" w:rsidP="1B572091">
            <w:pPr>
              <w:jc w:val="center"/>
              <w:rPr>
                <w:sz w:val="8"/>
                <w:szCs w:val="8"/>
              </w:rPr>
            </w:pPr>
          </w:p>
          <w:p w14:paraId="0906DD2D" w14:textId="408EDF70" w:rsidR="00B77C18" w:rsidRDefault="006916E0" w:rsidP="1B572091">
            <w:pPr>
              <w:jc w:val="center"/>
            </w:pPr>
            <w:r>
              <w:t>Buttered Crackers</w:t>
            </w:r>
          </w:p>
        </w:tc>
      </w:tr>
      <w:tr w:rsidR="00620F74" w14:paraId="6E5322CF" w14:textId="77777777" w:rsidTr="1B572091">
        <w:trPr>
          <w:trHeight w:val="2306"/>
        </w:trPr>
        <w:tc>
          <w:tcPr>
            <w:tcW w:w="1514" w:type="dxa"/>
          </w:tcPr>
          <w:p w14:paraId="5382D5D7" w14:textId="5655DD6C" w:rsidR="00620F74" w:rsidRDefault="00620F74" w:rsidP="00620F74">
            <w:r>
              <w:t>Tea</w:t>
            </w:r>
          </w:p>
        </w:tc>
        <w:tc>
          <w:tcPr>
            <w:tcW w:w="2567" w:type="dxa"/>
          </w:tcPr>
          <w:p w14:paraId="70BB956B" w14:textId="615A1DD7" w:rsidR="00620F74" w:rsidRPr="00E04569" w:rsidRDefault="00B3225E" w:rsidP="00620F74">
            <w:pPr>
              <w:jc w:val="center"/>
            </w:pPr>
            <w:r>
              <w:t xml:space="preserve">Vegetable Hot Pot (Carrots, </w:t>
            </w:r>
            <w:r w:rsidR="009676F1">
              <w:t>Green Beans</w:t>
            </w:r>
            <w:r>
              <w:t>, Onion, Mushroom, Sweetcorn, Peas) Topped with Cheesy Potato Slices</w:t>
            </w:r>
            <w:r w:rsidR="0037066A">
              <w:t xml:space="preserve"> and Cabbage</w:t>
            </w:r>
          </w:p>
          <w:p w14:paraId="544BD5D4" w14:textId="77777777" w:rsidR="00620F74" w:rsidRPr="008D02AD" w:rsidRDefault="00620F74" w:rsidP="00620F74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78D5DFC2" w14:textId="030790D4" w:rsidR="00620F74" w:rsidRDefault="00620F74" w:rsidP="00620F74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Dairy Free Cheese </w:t>
            </w:r>
          </w:p>
          <w:p w14:paraId="2CE40A27" w14:textId="77777777" w:rsidR="008D02AD" w:rsidRPr="008D02AD" w:rsidRDefault="008D02AD" w:rsidP="008D02AD">
            <w:pPr>
              <w:jc w:val="center"/>
              <w:rPr>
                <w:sz w:val="10"/>
                <w:szCs w:val="10"/>
              </w:rPr>
            </w:pPr>
          </w:p>
          <w:p w14:paraId="6C4F22A0" w14:textId="79C09C61" w:rsidR="00620F74" w:rsidRPr="00BF79BB" w:rsidRDefault="008D02AD" w:rsidP="00EC296C">
            <w:pPr>
              <w:jc w:val="center"/>
            </w:pPr>
            <w:r>
              <w:t>Watermelon Pizza</w:t>
            </w:r>
          </w:p>
        </w:tc>
        <w:tc>
          <w:tcPr>
            <w:tcW w:w="2768" w:type="dxa"/>
          </w:tcPr>
          <w:p w14:paraId="19087AA0" w14:textId="77777777" w:rsidR="0018637D" w:rsidRDefault="00A53A06" w:rsidP="008C3F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Spanish Chicken </w:t>
            </w:r>
            <w:r w:rsidR="003A6460">
              <w:rPr>
                <w:color w:val="000000" w:themeColor="text1"/>
              </w:rPr>
              <w:t xml:space="preserve">(Courgette, Pepper) with Cous-Cous and Fresh Bread </w:t>
            </w:r>
          </w:p>
          <w:p w14:paraId="5BC42740" w14:textId="77777777" w:rsidR="003A6460" w:rsidRDefault="003A6460" w:rsidP="008C3FF0">
            <w:pPr>
              <w:jc w:val="center"/>
              <w:rPr>
                <w:color w:val="000000" w:themeColor="text1"/>
              </w:rPr>
            </w:pPr>
          </w:p>
          <w:p w14:paraId="37E7EBB8" w14:textId="744D41A3" w:rsidR="00D74107" w:rsidRPr="00D74107" w:rsidRDefault="003A6460" w:rsidP="00D74107">
            <w:pPr>
              <w:jc w:val="center"/>
            </w:pPr>
            <w:r w:rsidRPr="003A6460">
              <w:rPr>
                <w:color w:val="00B050"/>
              </w:rPr>
              <w:t>Vegan Chicken</w:t>
            </w:r>
            <w:r w:rsidRPr="003A6460">
              <w:rPr>
                <w:color w:val="000000" w:themeColor="text1"/>
              </w:rPr>
              <w:t xml:space="preserve"> </w:t>
            </w:r>
          </w:p>
          <w:p w14:paraId="68C00969" w14:textId="77777777" w:rsidR="00D74107" w:rsidRDefault="00D74107" w:rsidP="008C3FF0">
            <w:pPr>
              <w:jc w:val="center"/>
              <w:rPr>
                <w:color w:val="000000" w:themeColor="text1"/>
              </w:rPr>
            </w:pPr>
          </w:p>
          <w:p w14:paraId="1E2CF932" w14:textId="77777777" w:rsidR="00E87C0E" w:rsidRDefault="00E87C0E" w:rsidP="00E87C0E">
            <w:pPr>
              <w:jc w:val="center"/>
            </w:pPr>
            <w:r>
              <w:t xml:space="preserve">Sugar Free Strawberry Jelly with Strawberries </w:t>
            </w:r>
          </w:p>
          <w:p w14:paraId="5A05E7C0" w14:textId="3E60AAE9" w:rsidR="003A6460" w:rsidRPr="002D3924" w:rsidRDefault="00E87C0E" w:rsidP="00E87C0E">
            <w:pPr>
              <w:jc w:val="center"/>
              <w:rPr>
                <w:color w:val="000000" w:themeColor="text1"/>
              </w:rPr>
            </w:pPr>
            <w:r w:rsidRPr="001D31C3">
              <w:rPr>
                <w:color w:val="EE0000"/>
              </w:rPr>
              <w:t>Under 2’s- Separate</w:t>
            </w:r>
          </w:p>
        </w:tc>
        <w:tc>
          <w:tcPr>
            <w:tcW w:w="2824" w:type="dxa"/>
          </w:tcPr>
          <w:p w14:paraId="563FC30A" w14:textId="11F8C65F" w:rsidR="001529F6" w:rsidRDefault="00172EDB" w:rsidP="0054477C">
            <w:pPr>
              <w:jc w:val="center"/>
            </w:pPr>
            <w:r>
              <w:t>Cod Fish Goujons with Potato Wedges, Peas and Sweetcorn</w:t>
            </w:r>
          </w:p>
          <w:p w14:paraId="415C4C54" w14:textId="77777777" w:rsidR="0054477C" w:rsidRPr="0054477C" w:rsidRDefault="0054477C" w:rsidP="0054477C">
            <w:pPr>
              <w:jc w:val="center"/>
              <w:rPr>
                <w:sz w:val="10"/>
                <w:szCs w:val="10"/>
              </w:rPr>
            </w:pPr>
          </w:p>
          <w:p w14:paraId="2C7322E7" w14:textId="77777777" w:rsidR="001529F6" w:rsidRPr="00A53A06" w:rsidRDefault="001529F6" w:rsidP="00344E65">
            <w:pPr>
              <w:jc w:val="center"/>
              <w:rPr>
                <w:color w:val="00B050"/>
              </w:rPr>
            </w:pPr>
            <w:r w:rsidRPr="00A53A06">
              <w:rPr>
                <w:color w:val="00B050"/>
              </w:rPr>
              <w:t xml:space="preserve">Vegan Fish </w:t>
            </w:r>
          </w:p>
          <w:p w14:paraId="43F800B6" w14:textId="77777777" w:rsidR="0054477C" w:rsidRDefault="001529F6" w:rsidP="0054477C">
            <w:pPr>
              <w:jc w:val="center"/>
              <w:rPr>
                <w:color w:val="EE0000"/>
              </w:rPr>
            </w:pPr>
            <w:r w:rsidRPr="00A53A06">
              <w:rPr>
                <w:color w:val="EE0000"/>
              </w:rPr>
              <w:t>Babies- Plain Fish and Mashed Potato</w:t>
            </w:r>
          </w:p>
          <w:p w14:paraId="741C62E6" w14:textId="77777777" w:rsidR="0054477C" w:rsidRPr="0054477C" w:rsidRDefault="0054477C" w:rsidP="0054477C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32903669" w14:textId="38724F23" w:rsidR="001529F6" w:rsidRPr="00634AD0" w:rsidRDefault="001926BD" w:rsidP="008D02AD">
            <w:pPr>
              <w:jc w:val="center"/>
            </w:pPr>
            <w:r>
              <w:t>Watermelon and Pineapple Sticks</w:t>
            </w:r>
            <w:r w:rsidR="0054477C">
              <w:t xml:space="preserve"> </w:t>
            </w:r>
          </w:p>
        </w:tc>
        <w:tc>
          <w:tcPr>
            <w:tcW w:w="2831" w:type="dxa"/>
          </w:tcPr>
          <w:p w14:paraId="3978BFB1" w14:textId="18926240" w:rsidR="00844437" w:rsidRDefault="00844437" w:rsidP="00844437">
            <w:pPr>
              <w:jc w:val="center"/>
            </w:pPr>
            <w:r>
              <w:t xml:space="preserve">Chicken and Mushroom Pie with Mashed Potato, Broccoli and Gravy </w:t>
            </w:r>
          </w:p>
          <w:p w14:paraId="685ECB88" w14:textId="77777777" w:rsidR="00844437" w:rsidRPr="00E12C7B" w:rsidRDefault="00844437" w:rsidP="00844437">
            <w:pPr>
              <w:jc w:val="center"/>
              <w:rPr>
                <w:color w:val="00B050"/>
              </w:rPr>
            </w:pPr>
            <w:r w:rsidRPr="00E12C7B">
              <w:rPr>
                <w:color w:val="00B050"/>
              </w:rPr>
              <w:t>Vegan Meat Free Chicken</w:t>
            </w:r>
          </w:p>
          <w:p w14:paraId="2E257E0E" w14:textId="77777777" w:rsidR="00620F74" w:rsidRDefault="00844437" w:rsidP="00EC296C">
            <w:pPr>
              <w:jc w:val="center"/>
            </w:pPr>
            <w:r w:rsidRPr="00E12C7B">
              <w:rPr>
                <w:color w:val="EE0000"/>
              </w:rPr>
              <w:t>Babies</w:t>
            </w:r>
            <w:r>
              <w:rPr>
                <w:color w:val="EE0000"/>
              </w:rPr>
              <w:t xml:space="preserve"> </w:t>
            </w:r>
            <w:r w:rsidRPr="00E12C7B">
              <w:rPr>
                <w:color w:val="EE0000"/>
              </w:rPr>
              <w:t>&amp;</w:t>
            </w:r>
            <w:r>
              <w:rPr>
                <w:color w:val="EE0000"/>
              </w:rPr>
              <w:t xml:space="preserve"> </w:t>
            </w:r>
            <w:r w:rsidRPr="00E12C7B">
              <w:rPr>
                <w:color w:val="EE0000"/>
              </w:rPr>
              <w:t>Tods- Unsalted Gravy (Salt Free Stock &amp; Cornflour</w:t>
            </w:r>
            <w:r w:rsidR="004B6C0B">
              <w:t xml:space="preserve"> </w:t>
            </w:r>
          </w:p>
          <w:p w14:paraId="10D8469A" w14:textId="77777777" w:rsidR="006916E0" w:rsidRPr="006916E0" w:rsidRDefault="006916E0" w:rsidP="00EC296C">
            <w:pPr>
              <w:jc w:val="center"/>
              <w:rPr>
                <w:sz w:val="10"/>
                <w:szCs w:val="10"/>
              </w:rPr>
            </w:pPr>
          </w:p>
          <w:p w14:paraId="46329DB2" w14:textId="1DFE4CD7" w:rsidR="006916E0" w:rsidRPr="00207672" w:rsidRDefault="006916E0" w:rsidP="00EC296C">
            <w:pPr>
              <w:jc w:val="center"/>
            </w:pPr>
            <w:r>
              <w:t>Baked Banana with Cinnamon</w:t>
            </w:r>
          </w:p>
        </w:tc>
        <w:tc>
          <w:tcPr>
            <w:tcW w:w="2603" w:type="dxa"/>
          </w:tcPr>
          <w:p w14:paraId="0B2D943F" w14:textId="3C51DB85" w:rsidR="005609C0" w:rsidRDefault="00FD224F" w:rsidP="005609C0">
            <w:pPr>
              <w:jc w:val="center"/>
            </w:pPr>
            <w:r>
              <w:t>Homemade</w:t>
            </w:r>
            <w:r w:rsidR="005609C0">
              <w:t xml:space="preserve"> Peperoni Pizzas (Mushroom, Sweetcorn, Pepper) with </w:t>
            </w:r>
            <w:r w:rsidR="00651C40">
              <w:t xml:space="preserve">No Skin </w:t>
            </w:r>
            <w:r w:rsidR="005609C0">
              <w:t xml:space="preserve">Potato Wedges and Cucumber Sticks </w:t>
            </w:r>
          </w:p>
          <w:p w14:paraId="174C0B71" w14:textId="77777777" w:rsidR="005609C0" w:rsidRPr="00E87C0E" w:rsidRDefault="005609C0" w:rsidP="005609C0">
            <w:pPr>
              <w:jc w:val="center"/>
              <w:rPr>
                <w:sz w:val="10"/>
                <w:szCs w:val="10"/>
              </w:rPr>
            </w:pPr>
          </w:p>
          <w:p w14:paraId="7F90A087" w14:textId="061CF509" w:rsidR="005609C0" w:rsidRDefault="005609C0" w:rsidP="005609C0">
            <w:pPr>
              <w:jc w:val="center"/>
              <w:rPr>
                <w:color w:val="00B050"/>
              </w:rPr>
            </w:pPr>
            <w:r w:rsidRPr="005609C0">
              <w:rPr>
                <w:color w:val="00B050"/>
              </w:rPr>
              <w:t>Vegetable Pizza</w:t>
            </w:r>
            <w:r>
              <w:rPr>
                <w:color w:val="00B050"/>
              </w:rPr>
              <w:t xml:space="preserve"> and Vegan Cheese </w:t>
            </w:r>
          </w:p>
          <w:p w14:paraId="70C8B3BD" w14:textId="77777777" w:rsidR="00E87C0E" w:rsidRPr="00E87C0E" w:rsidRDefault="00E87C0E" w:rsidP="005609C0">
            <w:pPr>
              <w:jc w:val="center"/>
              <w:rPr>
                <w:sz w:val="12"/>
                <w:szCs w:val="12"/>
              </w:rPr>
            </w:pPr>
          </w:p>
          <w:p w14:paraId="2144FAB8" w14:textId="6D4BD0CF" w:rsidR="00620F74" w:rsidRPr="00EC296C" w:rsidRDefault="00E87C0E" w:rsidP="00EC296C">
            <w:pPr>
              <w:jc w:val="center"/>
              <w:rPr>
                <w:color w:val="00B050"/>
              </w:rPr>
            </w:pPr>
            <w:r>
              <w:t>Victoria Sponge</w:t>
            </w:r>
          </w:p>
        </w:tc>
      </w:tr>
    </w:tbl>
    <w:p w14:paraId="36F4CCF3" w14:textId="77777777" w:rsidR="00D05A06" w:rsidRDefault="00D05A06"/>
    <w:sectPr w:rsidR="00D05A06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8F"/>
    <w:rsid w:val="00016FCA"/>
    <w:rsid w:val="000359A7"/>
    <w:rsid w:val="00036468"/>
    <w:rsid w:val="00040E52"/>
    <w:rsid w:val="00045910"/>
    <w:rsid w:val="00046BD3"/>
    <w:rsid w:val="00053900"/>
    <w:rsid w:val="000564A8"/>
    <w:rsid w:val="00057D96"/>
    <w:rsid w:val="00060D29"/>
    <w:rsid w:val="00077926"/>
    <w:rsid w:val="00080234"/>
    <w:rsid w:val="00081B1C"/>
    <w:rsid w:val="00085CEA"/>
    <w:rsid w:val="00086FC3"/>
    <w:rsid w:val="000A0B9F"/>
    <w:rsid w:val="000B08DB"/>
    <w:rsid w:val="000E521E"/>
    <w:rsid w:val="000F5530"/>
    <w:rsid w:val="0010249F"/>
    <w:rsid w:val="00104C47"/>
    <w:rsid w:val="001203A1"/>
    <w:rsid w:val="00131062"/>
    <w:rsid w:val="00132838"/>
    <w:rsid w:val="00133830"/>
    <w:rsid w:val="00150825"/>
    <w:rsid w:val="001529F6"/>
    <w:rsid w:val="001540A9"/>
    <w:rsid w:val="00155869"/>
    <w:rsid w:val="00155B3D"/>
    <w:rsid w:val="00171D1A"/>
    <w:rsid w:val="00172EDB"/>
    <w:rsid w:val="00176DEE"/>
    <w:rsid w:val="0018637D"/>
    <w:rsid w:val="001915E5"/>
    <w:rsid w:val="001926BD"/>
    <w:rsid w:val="00194292"/>
    <w:rsid w:val="00196F87"/>
    <w:rsid w:val="001A7D66"/>
    <w:rsid w:val="001B1A21"/>
    <w:rsid w:val="001C5477"/>
    <w:rsid w:val="001C723D"/>
    <w:rsid w:val="001D31C3"/>
    <w:rsid w:val="001E0E34"/>
    <w:rsid w:val="001E0FE2"/>
    <w:rsid w:val="001F5DA5"/>
    <w:rsid w:val="001F6B57"/>
    <w:rsid w:val="001F7B40"/>
    <w:rsid w:val="0020237D"/>
    <w:rsid w:val="00207672"/>
    <w:rsid w:val="00217F5A"/>
    <w:rsid w:val="00220C5D"/>
    <w:rsid w:val="00230124"/>
    <w:rsid w:val="002303E0"/>
    <w:rsid w:val="002310DE"/>
    <w:rsid w:val="00235F88"/>
    <w:rsid w:val="002605CB"/>
    <w:rsid w:val="00265143"/>
    <w:rsid w:val="002738D4"/>
    <w:rsid w:val="002746AF"/>
    <w:rsid w:val="002759FB"/>
    <w:rsid w:val="00276DBB"/>
    <w:rsid w:val="00285ADC"/>
    <w:rsid w:val="0029541F"/>
    <w:rsid w:val="00296F4C"/>
    <w:rsid w:val="002A54A8"/>
    <w:rsid w:val="002A6293"/>
    <w:rsid w:val="002A63DE"/>
    <w:rsid w:val="002A685F"/>
    <w:rsid w:val="002B6A23"/>
    <w:rsid w:val="002C047C"/>
    <w:rsid w:val="002C399A"/>
    <w:rsid w:val="002D261E"/>
    <w:rsid w:val="002D37F2"/>
    <w:rsid w:val="002D3924"/>
    <w:rsid w:val="002D60FF"/>
    <w:rsid w:val="002E07DE"/>
    <w:rsid w:val="002E458B"/>
    <w:rsid w:val="002E5DB8"/>
    <w:rsid w:val="00302ED9"/>
    <w:rsid w:val="003070F6"/>
    <w:rsid w:val="00317501"/>
    <w:rsid w:val="0032377D"/>
    <w:rsid w:val="0034207C"/>
    <w:rsid w:val="00344E65"/>
    <w:rsid w:val="00350F82"/>
    <w:rsid w:val="00351239"/>
    <w:rsid w:val="0037066A"/>
    <w:rsid w:val="00371C98"/>
    <w:rsid w:val="00397C73"/>
    <w:rsid w:val="003A6460"/>
    <w:rsid w:val="003B73E7"/>
    <w:rsid w:val="003C6EE8"/>
    <w:rsid w:val="003C78BC"/>
    <w:rsid w:val="003C7A57"/>
    <w:rsid w:val="003D003D"/>
    <w:rsid w:val="003D290B"/>
    <w:rsid w:val="003E009F"/>
    <w:rsid w:val="003F1D9A"/>
    <w:rsid w:val="003F729B"/>
    <w:rsid w:val="00407353"/>
    <w:rsid w:val="004073F4"/>
    <w:rsid w:val="004145A3"/>
    <w:rsid w:val="00420B80"/>
    <w:rsid w:val="004249E8"/>
    <w:rsid w:val="00431654"/>
    <w:rsid w:val="00432950"/>
    <w:rsid w:val="00442C12"/>
    <w:rsid w:val="00445CDF"/>
    <w:rsid w:val="00447DC9"/>
    <w:rsid w:val="004571D7"/>
    <w:rsid w:val="0046283B"/>
    <w:rsid w:val="00464AC1"/>
    <w:rsid w:val="0047526F"/>
    <w:rsid w:val="00476F55"/>
    <w:rsid w:val="004773FF"/>
    <w:rsid w:val="004A1D26"/>
    <w:rsid w:val="004B1AED"/>
    <w:rsid w:val="004B368A"/>
    <w:rsid w:val="004B5586"/>
    <w:rsid w:val="004B6C0B"/>
    <w:rsid w:val="004C78CF"/>
    <w:rsid w:val="004D03C1"/>
    <w:rsid w:val="004D1167"/>
    <w:rsid w:val="004E6E37"/>
    <w:rsid w:val="004F1016"/>
    <w:rsid w:val="004F3D4F"/>
    <w:rsid w:val="00503515"/>
    <w:rsid w:val="00505398"/>
    <w:rsid w:val="0051294D"/>
    <w:rsid w:val="00514818"/>
    <w:rsid w:val="00524A5A"/>
    <w:rsid w:val="00527AB4"/>
    <w:rsid w:val="0053223C"/>
    <w:rsid w:val="0054117F"/>
    <w:rsid w:val="0054477C"/>
    <w:rsid w:val="00554632"/>
    <w:rsid w:val="005609C0"/>
    <w:rsid w:val="005678E3"/>
    <w:rsid w:val="00580D97"/>
    <w:rsid w:val="005968BE"/>
    <w:rsid w:val="005A21CD"/>
    <w:rsid w:val="005A6FC3"/>
    <w:rsid w:val="005B36D1"/>
    <w:rsid w:val="005B4E58"/>
    <w:rsid w:val="005D1F08"/>
    <w:rsid w:val="005E7269"/>
    <w:rsid w:val="005E75B2"/>
    <w:rsid w:val="005E75B4"/>
    <w:rsid w:val="005F0F99"/>
    <w:rsid w:val="005F3732"/>
    <w:rsid w:val="005F4495"/>
    <w:rsid w:val="0060252A"/>
    <w:rsid w:val="00611956"/>
    <w:rsid w:val="00620F74"/>
    <w:rsid w:val="0062758F"/>
    <w:rsid w:val="00634AD0"/>
    <w:rsid w:val="00645A11"/>
    <w:rsid w:val="006515D5"/>
    <w:rsid w:val="00651A20"/>
    <w:rsid w:val="00651C40"/>
    <w:rsid w:val="00660DAC"/>
    <w:rsid w:val="00664DA3"/>
    <w:rsid w:val="00665630"/>
    <w:rsid w:val="00672922"/>
    <w:rsid w:val="00680991"/>
    <w:rsid w:val="00690763"/>
    <w:rsid w:val="006916E0"/>
    <w:rsid w:val="00691AA1"/>
    <w:rsid w:val="006977EE"/>
    <w:rsid w:val="006A583D"/>
    <w:rsid w:val="006A7910"/>
    <w:rsid w:val="006B412B"/>
    <w:rsid w:val="006B4B74"/>
    <w:rsid w:val="006B7ED2"/>
    <w:rsid w:val="006C047C"/>
    <w:rsid w:val="006D3388"/>
    <w:rsid w:val="006F0FAF"/>
    <w:rsid w:val="006F21E2"/>
    <w:rsid w:val="00701F69"/>
    <w:rsid w:val="00704AB7"/>
    <w:rsid w:val="00707446"/>
    <w:rsid w:val="00720C6C"/>
    <w:rsid w:val="0072441E"/>
    <w:rsid w:val="00724E19"/>
    <w:rsid w:val="00734ED2"/>
    <w:rsid w:val="00742C19"/>
    <w:rsid w:val="00742E52"/>
    <w:rsid w:val="00743701"/>
    <w:rsid w:val="00744EFB"/>
    <w:rsid w:val="00750173"/>
    <w:rsid w:val="00753809"/>
    <w:rsid w:val="00762249"/>
    <w:rsid w:val="00771BB4"/>
    <w:rsid w:val="007811C3"/>
    <w:rsid w:val="00791025"/>
    <w:rsid w:val="00792DCC"/>
    <w:rsid w:val="007A0C58"/>
    <w:rsid w:val="007A21BE"/>
    <w:rsid w:val="007A4782"/>
    <w:rsid w:val="007A57FB"/>
    <w:rsid w:val="007A6377"/>
    <w:rsid w:val="007B43E6"/>
    <w:rsid w:val="007C1156"/>
    <w:rsid w:val="007C2850"/>
    <w:rsid w:val="007D354D"/>
    <w:rsid w:val="007E353E"/>
    <w:rsid w:val="007E459F"/>
    <w:rsid w:val="007E5899"/>
    <w:rsid w:val="007F2633"/>
    <w:rsid w:val="007F52B7"/>
    <w:rsid w:val="007F66B0"/>
    <w:rsid w:val="007F758D"/>
    <w:rsid w:val="00800BEA"/>
    <w:rsid w:val="00810A70"/>
    <w:rsid w:val="00844437"/>
    <w:rsid w:val="008471C6"/>
    <w:rsid w:val="0084790D"/>
    <w:rsid w:val="0085273D"/>
    <w:rsid w:val="008573A9"/>
    <w:rsid w:val="00866E69"/>
    <w:rsid w:val="0087029A"/>
    <w:rsid w:val="00874835"/>
    <w:rsid w:val="00876E3C"/>
    <w:rsid w:val="008770F5"/>
    <w:rsid w:val="0087724D"/>
    <w:rsid w:val="008A336D"/>
    <w:rsid w:val="008C2738"/>
    <w:rsid w:val="008C3FF0"/>
    <w:rsid w:val="008C4CF4"/>
    <w:rsid w:val="008D02AD"/>
    <w:rsid w:val="008D2FF3"/>
    <w:rsid w:val="008D638F"/>
    <w:rsid w:val="008E4401"/>
    <w:rsid w:val="008E6A0E"/>
    <w:rsid w:val="008E87D6"/>
    <w:rsid w:val="008F29CD"/>
    <w:rsid w:val="008F3E06"/>
    <w:rsid w:val="008F4BF7"/>
    <w:rsid w:val="008F5A8A"/>
    <w:rsid w:val="0091065D"/>
    <w:rsid w:val="00935797"/>
    <w:rsid w:val="00943FF1"/>
    <w:rsid w:val="00944E3A"/>
    <w:rsid w:val="00957E2D"/>
    <w:rsid w:val="00964289"/>
    <w:rsid w:val="009676F1"/>
    <w:rsid w:val="00971D63"/>
    <w:rsid w:val="00974AD9"/>
    <w:rsid w:val="00982569"/>
    <w:rsid w:val="00987091"/>
    <w:rsid w:val="00993470"/>
    <w:rsid w:val="00995D7A"/>
    <w:rsid w:val="009B36CB"/>
    <w:rsid w:val="009B3EB3"/>
    <w:rsid w:val="009C07E6"/>
    <w:rsid w:val="009C1E2C"/>
    <w:rsid w:val="009C4ADB"/>
    <w:rsid w:val="009D2269"/>
    <w:rsid w:val="009D661A"/>
    <w:rsid w:val="009F6706"/>
    <w:rsid w:val="00A04954"/>
    <w:rsid w:val="00A1049F"/>
    <w:rsid w:val="00A22004"/>
    <w:rsid w:val="00A3045B"/>
    <w:rsid w:val="00A32032"/>
    <w:rsid w:val="00A4143A"/>
    <w:rsid w:val="00A51828"/>
    <w:rsid w:val="00A52A06"/>
    <w:rsid w:val="00A53A06"/>
    <w:rsid w:val="00A64C52"/>
    <w:rsid w:val="00A75D5D"/>
    <w:rsid w:val="00A849CC"/>
    <w:rsid w:val="00AA746F"/>
    <w:rsid w:val="00AB0974"/>
    <w:rsid w:val="00AB0D05"/>
    <w:rsid w:val="00AB1D4B"/>
    <w:rsid w:val="00AB4E02"/>
    <w:rsid w:val="00AC09C9"/>
    <w:rsid w:val="00AC4481"/>
    <w:rsid w:val="00AC5626"/>
    <w:rsid w:val="00AD37CA"/>
    <w:rsid w:val="00AE16AB"/>
    <w:rsid w:val="00AE2166"/>
    <w:rsid w:val="00AE4B51"/>
    <w:rsid w:val="00AE7098"/>
    <w:rsid w:val="00AF20A1"/>
    <w:rsid w:val="00B009EC"/>
    <w:rsid w:val="00B054DE"/>
    <w:rsid w:val="00B1131D"/>
    <w:rsid w:val="00B2219B"/>
    <w:rsid w:val="00B23278"/>
    <w:rsid w:val="00B3225E"/>
    <w:rsid w:val="00B43FC3"/>
    <w:rsid w:val="00B47253"/>
    <w:rsid w:val="00B71492"/>
    <w:rsid w:val="00B718E1"/>
    <w:rsid w:val="00B77C18"/>
    <w:rsid w:val="00B8124F"/>
    <w:rsid w:val="00B81EFB"/>
    <w:rsid w:val="00B925B0"/>
    <w:rsid w:val="00B940A5"/>
    <w:rsid w:val="00BA55AB"/>
    <w:rsid w:val="00BC58DD"/>
    <w:rsid w:val="00BF0D46"/>
    <w:rsid w:val="00BF5817"/>
    <w:rsid w:val="00BF79BB"/>
    <w:rsid w:val="00C021E4"/>
    <w:rsid w:val="00C0442C"/>
    <w:rsid w:val="00C2572D"/>
    <w:rsid w:val="00C27321"/>
    <w:rsid w:val="00C435D0"/>
    <w:rsid w:val="00C51E3A"/>
    <w:rsid w:val="00C51E9C"/>
    <w:rsid w:val="00C615F8"/>
    <w:rsid w:val="00C64BB3"/>
    <w:rsid w:val="00C67F22"/>
    <w:rsid w:val="00C75DC4"/>
    <w:rsid w:val="00C77ECB"/>
    <w:rsid w:val="00C9158D"/>
    <w:rsid w:val="00CA009A"/>
    <w:rsid w:val="00CA06B4"/>
    <w:rsid w:val="00CA6D03"/>
    <w:rsid w:val="00CB0354"/>
    <w:rsid w:val="00CB0FD1"/>
    <w:rsid w:val="00CB235E"/>
    <w:rsid w:val="00CC46AD"/>
    <w:rsid w:val="00CD108B"/>
    <w:rsid w:val="00CD51CE"/>
    <w:rsid w:val="00CE1379"/>
    <w:rsid w:val="00CE37A4"/>
    <w:rsid w:val="00CE6128"/>
    <w:rsid w:val="00CF4C70"/>
    <w:rsid w:val="00D01BF8"/>
    <w:rsid w:val="00D05472"/>
    <w:rsid w:val="00D05A06"/>
    <w:rsid w:val="00D12C3B"/>
    <w:rsid w:val="00D23FA3"/>
    <w:rsid w:val="00D343A4"/>
    <w:rsid w:val="00D367B3"/>
    <w:rsid w:val="00D4193E"/>
    <w:rsid w:val="00D44EB7"/>
    <w:rsid w:val="00D50C1C"/>
    <w:rsid w:val="00D52E15"/>
    <w:rsid w:val="00D535E8"/>
    <w:rsid w:val="00D536E5"/>
    <w:rsid w:val="00D5541C"/>
    <w:rsid w:val="00D5626D"/>
    <w:rsid w:val="00D721F0"/>
    <w:rsid w:val="00D72719"/>
    <w:rsid w:val="00D7373B"/>
    <w:rsid w:val="00D74107"/>
    <w:rsid w:val="00D768EA"/>
    <w:rsid w:val="00D77FC4"/>
    <w:rsid w:val="00D87C17"/>
    <w:rsid w:val="00D92CC7"/>
    <w:rsid w:val="00D9404C"/>
    <w:rsid w:val="00D94558"/>
    <w:rsid w:val="00D961BB"/>
    <w:rsid w:val="00DA6945"/>
    <w:rsid w:val="00DA7ED1"/>
    <w:rsid w:val="00DB18BE"/>
    <w:rsid w:val="00DB2EA5"/>
    <w:rsid w:val="00DC07A4"/>
    <w:rsid w:val="00DE2B99"/>
    <w:rsid w:val="00DF7274"/>
    <w:rsid w:val="00E04569"/>
    <w:rsid w:val="00E077F2"/>
    <w:rsid w:val="00E12643"/>
    <w:rsid w:val="00E12C7B"/>
    <w:rsid w:val="00E15A5F"/>
    <w:rsid w:val="00E2022E"/>
    <w:rsid w:val="00E32B1B"/>
    <w:rsid w:val="00E351BD"/>
    <w:rsid w:val="00E46CEE"/>
    <w:rsid w:val="00E5621D"/>
    <w:rsid w:val="00E62404"/>
    <w:rsid w:val="00E650B7"/>
    <w:rsid w:val="00E7302B"/>
    <w:rsid w:val="00E84C22"/>
    <w:rsid w:val="00E87C0E"/>
    <w:rsid w:val="00E947A0"/>
    <w:rsid w:val="00EA0955"/>
    <w:rsid w:val="00EA108D"/>
    <w:rsid w:val="00EC03C3"/>
    <w:rsid w:val="00EC1B95"/>
    <w:rsid w:val="00EC296C"/>
    <w:rsid w:val="00EC5814"/>
    <w:rsid w:val="00ED5551"/>
    <w:rsid w:val="00EE39B2"/>
    <w:rsid w:val="00EE3E24"/>
    <w:rsid w:val="00EE3FA8"/>
    <w:rsid w:val="00EF03A7"/>
    <w:rsid w:val="00EF1505"/>
    <w:rsid w:val="00EF6A7F"/>
    <w:rsid w:val="00EF7FC8"/>
    <w:rsid w:val="00F00CC1"/>
    <w:rsid w:val="00F01839"/>
    <w:rsid w:val="00F047C5"/>
    <w:rsid w:val="00F23E91"/>
    <w:rsid w:val="00F248DD"/>
    <w:rsid w:val="00F3602B"/>
    <w:rsid w:val="00F36482"/>
    <w:rsid w:val="00F454FF"/>
    <w:rsid w:val="00F53164"/>
    <w:rsid w:val="00F57746"/>
    <w:rsid w:val="00F63AD1"/>
    <w:rsid w:val="00F7538C"/>
    <w:rsid w:val="00F75F1B"/>
    <w:rsid w:val="00F80CCB"/>
    <w:rsid w:val="00F90373"/>
    <w:rsid w:val="00FA3939"/>
    <w:rsid w:val="00FB3551"/>
    <w:rsid w:val="00FB6EBB"/>
    <w:rsid w:val="00FC1144"/>
    <w:rsid w:val="00FC3C7B"/>
    <w:rsid w:val="00FC4833"/>
    <w:rsid w:val="00FD224F"/>
    <w:rsid w:val="00FD3AD5"/>
    <w:rsid w:val="00FD7083"/>
    <w:rsid w:val="00FE0C19"/>
    <w:rsid w:val="00FE534B"/>
    <w:rsid w:val="00FF132B"/>
    <w:rsid w:val="00FF5F8D"/>
    <w:rsid w:val="00FF7F28"/>
    <w:rsid w:val="02860BFB"/>
    <w:rsid w:val="033FEF88"/>
    <w:rsid w:val="0385C4F9"/>
    <w:rsid w:val="038A4112"/>
    <w:rsid w:val="038AEB3D"/>
    <w:rsid w:val="04AE997D"/>
    <w:rsid w:val="05B86A48"/>
    <w:rsid w:val="0625A689"/>
    <w:rsid w:val="0685C77A"/>
    <w:rsid w:val="082154A2"/>
    <w:rsid w:val="0821BE97"/>
    <w:rsid w:val="08366451"/>
    <w:rsid w:val="085E738B"/>
    <w:rsid w:val="088526BE"/>
    <w:rsid w:val="08A84734"/>
    <w:rsid w:val="08F3C198"/>
    <w:rsid w:val="092C4181"/>
    <w:rsid w:val="093891DD"/>
    <w:rsid w:val="098CF13A"/>
    <w:rsid w:val="09F6FAA9"/>
    <w:rsid w:val="0A11C493"/>
    <w:rsid w:val="0ACD3823"/>
    <w:rsid w:val="0BB991F2"/>
    <w:rsid w:val="0CBE3AF5"/>
    <w:rsid w:val="0E0DE33E"/>
    <w:rsid w:val="0ED870F3"/>
    <w:rsid w:val="0FDF5B2C"/>
    <w:rsid w:val="109D5771"/>
    <w:rsid w:val="122AB7AC"/>
    <w:rsid w:val="13DF1C81"/>
    <w:rsid w:val="1413C31D"/>
    <w:rsid w:val="15514860"/>
    <w:rsid w:val="16B5E2C7"/>
    <w:rsid w:val="1705D896"/>
    <w:rsid w:val="17BA553C"/>
    <w:rsid w:val="1927C8F9"/>
    <w:rsid w:val="19B7F2B6"/>
    <w:rsid w:val="1B572091"/>
    <w:rsid w:val="1C0B9CDF"/>
    <w:rsid w:val="1C80FA54"/>
    <w:rsid w:val="1CBDDE0A"/>
    <w:rsid w:val="1CC4C1B6"/>
    <w:rsid w:val="1D704CF1"/>
    <w:rsid w:val="1DFA291D"/>
    <w:rsid w:val="1E58FCDD"/>
    <w:rsid w:val="1EEBE664"/>
    <w:rsid w:val="1F4C80A0"/>
    <w:rsid w:val="200DB8C2"/>
    <w:rsid w:val="214C6C08"/>
    <w:rsid w:val="234F4373"/>
    <w:rsid w:val="23DBA97A"/>
    <w:rsid w:val="24653B49"/>
    <w:rsid w:val="24B419BB"/>
    <w:rsid w:val="25927B52"/>
    <w:rsid w:val="2743F1AE"/>
    <w:rsid w:val="27572A06"/>
    <w:rsid w:val="28334250"/>
    <w:rsid w:val="289B8C07"/>
    <w:rsid w:val="291F0F02"/>
    <w:rsid w:val="29287061"/>
    <w:rsid w:val="29DFB4F4"/>
    <w:rsid w:val="2A2654CC"/>
    <w:rsid w:val="2A51856E"/>
    <w:rsid w:val="2B665363"/>
    <w:rsid w:val="2BB02330"/>
    <w:rsid w:val="2C51E209"/>
    <w:rsid w:val="2CAC182F"/>
    <w:rsid w:val="2D034F62"/>
    <w:rsid w:val="2D554959"/>
    <w:rsid w:val="2E5171BF"/>
    <w:rsid w:val="2EC8B3AE"/>
    <w:rsid w:val="2F0B87BE"/>
    <w:rsid w:val="2F71657D"/>
    <w:rsid w:val="2FF3338C"/>
    <w:rsid w:val="304B4E01"/>
    <w:rsid w:val="3087F426"/>
    <w:rsid w:val="30EA88B4"/>
    <w:rsid w:val="30F16D41"/>
    <w:rsid w:val="31936B6B"/>
    <w:rsid w:val="322E97C8"/>
    <w:rsid w:val="328F3CA5"/>
    <w:rsid w:val="32A69060"/>
    <w:rsid w:val="32DAF5AB"/>
    <w:rsid w:val="345C727F"/>
    <w:rsid w:val="36CD02D2"/>
    <w:rsid w:val="3727D952"/>
    <w:rsid w:val="37393951"/>
    <w:rsid w:val="374F6B6D"/>
    <w:rsid w:val="37598334"/>
    <w:rsid w:val="37765EF8"/>
    <w:rsid w:val="37A9F7D5"/>
    <w:rsid w:val="38399974"/>
    <w:rsid w:val="3894D57E"/>
    <w:rsid w:val="389FAA67"/>
    <w:rsid w:val="3913D9CB"/>
    <w:rsid w:val="392743C8"/>
    <w:rsid w:val="39E8F69A"/>
    <w:rsid w:val="3B4EC4ED"/>
    <w:rsid w:val="3BA5410B"/>
    <w:rsid w:val="3C14FDF9"/>
    <w:rsid w:val="3D46E2EE"/>
    <w:rsid w:val="3DCBAD7A"/>
    <w:rsid w:val="3F0CA451"/>
    <w:rsid w:val="3FA11B4E"/>
    <w:rsid w:val="404F2EF2"/>
    <w:rsid w:val="40557D78"/>
    <w:rsid w:val="4174DE98"/>
    <w:rsid w:val="4207F234"/>
    <w:rsid w:val="4280C0CE"/>
    <w:rsid w:val="4348D8D1"/>
    <w:rsid w:val="437B93A9"/>
    <w:rsid w:val="44A4D7A4"/>
    <w:rsid w:val="45C92221"/>
    <w:rsid w:val="45EDB0B8"/>
    <w:rsid w:val="46AE97E0"/>
    <w:rsid w:val="46DC3235"/>
    <w:rsid w:val="47D39934"/>
    <w:rsid w:val="484036BA"/>
    <w:rsid w:val="48582171"/>
    <w:rsid w:val="489AAF3F"/>
    <w:rsid w:val="48DF3E4B"/>
    <w:rsid w:val="4AAB6F4C"/>
    <w:rsid w:val="4B97D6D0"/>
    <w:rsid w:val="4BA22CCE"/>
    <w:rsid w:val="4C08EC9C"/>
    <w:rsid w:val="4C2D3CBE"/>
    <w:rsid w:val="4C360D26"/>
    <w:rsid w:val="4C8F2EA5"/>
    <w:rsid w:val="4E503B2F"/>
    <w:rsid w:val="4EF9AF83"/>
    <w:rsid w:val="50A1B2B0"/>
    <w:rsid w:val="50B31FA7"/>
    <w:rsid w:val="51B537BB"/>
    <w:rsid w:val="5217C800"/>
    <w:rsid w:val="5358EF68"/>
    <w:rsid w:val="53ACE46C"/>
    <w:rsid w:val="54359031"/>
    <w:rsid w:val="55CF5408"/>
    <w:rsid w:val="55EFBA6B"/>
    <w:rsid w:val="5614F1E6"/>
    <w:rsid w:val="5649B6F0"/>
    <w:rsid w:val="570D4FC3"/>
    <w:rsid w:val="580B6095"/>
    <w:rsid w:val="581D2F3B"/>
    <w:rsid w:val="591E0F02"/>
    <w:rsid w:val="5A5247EE"/>
    <w:rsid w:val="5A96151B"/>
    <w:rsid w:val="5B81D658"/>
    <w:rsid w:val="5BDFEF64"/>
    <w:rsid w:val="5DB02381"/>
    <w:rsid w:val="5E580032"/>
    <w:rsid w:val="5E92196B"/>
    <w:rsid w:val="5EF49212"/>
    <w:rsid w:val="5FD7A809"/>
    <w:rsid w:val="60020B62"/>
    <w:rsid w:val="60A30022"/>
    <w:rsid w:val="60E8A4D4"/>
    <w:rsid w:val="6126D82C"/>
    <w:rsid w:val="6152F11A"/>
    <w:rsid w:val="6244C673"/>
    <w:rsid w:val="63AB9E11"/>
    <w:rsid w:val="6403B4DA"/>
    <w:rsid w:val="64538737"/>
    <w:rsid w:val="64728432"/>
    <w:rsid w:val="64999891"/>
    <w:rsid w:val="64C4CA11"/>
    <w:rsid w:val="65789F26"/>
    <w:rsid w:val="65FB0D79"/>
    <w:rsid w:val="67109AC6"/>
    <w:rsid w:val="67F97ACB"/>
    <w:rsid w:val="67FF0EF4"/>
    <w:rsid w:val="6AA381A1"/>
    <w:rsid w:val="6C1A9A04"/>
    <w:rsid w:val="6D0B2E65"/>
    <w:rsid w:val="6D3BDC8B"/>
    <w:rsid w:val="6D6B1535"/>
    <w:rsid w:val="6D9E58A0"/>
    <w:rsid w:val="6DCF1DF2"/>
    <w:rsid w:val="6E8023D9"/>
    <w:rsid w:val="6EDB245D"/>
    <w:rsid w:val="6F2314C4"/>
    <w:rsid w:val="6FA62B64"/>
    <w:rsid w:val="71470BDF"/>
    <w:rsid w:val="71CA742F"/>
    <w:rsid w:val="72F2863B"/>
    <w:rsid w:val="73ADAE6C"/>
    <w:rsid w:val="7487DEC5"/>
    <w:rsid w:val="74CB0107"/>
    <w:rsid w:val="75B7E304"/>
    <w:rsid w:val="75C4BC96"/>
    <w:rsid w:val="768FC60B"/>
    <w:rsid w:val="7691E72A"/>
    <w:rsid w:val="76FA4299"/>
    <w:rsid w:val="7704AFF3"/>
    <w:rsid w:val="77540D9B"/>
    <w:rsid w:val="778CF035"/>
    <w:rsid w:val="7836FFA8"/>
    <w:rsid w:val="79AE5718"/>
    <w:rsid w:val="7A0D2710"/>
    <w:rsid w:val="7B597D6B"/>
    <w:rsid w:val="7CA0D388"/>
    <w:rsid w:val="7CC21DC0"/>
    <w:rsid w:val="7EB1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2</cp:revision>
  <cp:lastPrinted>2025-10-13T15:19:00Z</cp:lastPrinted>
  <dcterms:created xsi:type="dcterms:W3CDTF">2026-01-21T12:00:00Z</dcterms:created>
  <dcterms:modified xsi:type="dcterms:W3CDTF">2026-01-21T12:00:00Z</dcterms:modified>
</cp:coreProperties>
</file>